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DCFA" w14:textId="1604B870" w:rsidR="009157DC" w:rsidRPr="008B0C94" w:rsidRDefault="009157DC" w:rsidP="00942288">
      <w:pPr>
        <w:pStyle w:val="Corpodetexto"/>
        <w:spacing w:before="10"/>
        <w:ind w:hanging="426"/>
        <w:jc w:val="center"/>
        <w:rPr>
          <w:b/>
          <w:i w:val="0"/>
        </w:rPr>
      </w:pPr>
      <w:r w:rsidRPr="008B0C94">
        <w:rPr>
          <w:b/>
          <w:i w:val="0"/>
        </w:rPr>
        <w:t>ANEXO I</w:t>
      </w:r>
      <w:r w:rsidR="00A03112">
        <w:rPr>
          <w:b/>
          <w:i w:val="0"/>
        </w:rPr>
        <w:t xml:space="preserve"> - </w:t>
      </w:r>
      <w:r>
        <w:rPr>
          <w:b/>
          <w:i w:val="0"/>
        </w:rPr>
        <w:t xml:space="preserve">FORMULÁRIO DE INDICAÇÃO </w:t>
      </w:r>
      <w:r w:rsidR="003409B7">
        <w:rPr>
          <w:b/>
          <w:i w:val="0"/>
        </w:rPr>
        <w:t>DO</w:t>
      </w:r>
      <w:r w:rsidR="00D2466C">
        <w:rPr>
          <w:b/>
          <w:i w:val="0"/>
        </w:rPr>
        <w:t>S</w:t>
      </w:r>
      <w:r w:rsidR="003409B7">
        <w:rPr>
          <w:b/>
          <w:i w:val="0"/>
        </w:rPr>
        <w:t xml:space="preserve"> </w:t>
      </w:r>
      <w:r>
        <w:rPr>
          <w:b/>
          <w:i w:val="0"/>
        </w:rPr>
        <w:t>A</w:t>
      </w:r>
      <w:r w:rsidR="00D2466C">
        <w:rPr>
          <w:b/>
          <w:i w:val="0"/>
        </w:rPr>
        <w:t>LUNOS</w:t>
      </w:r>
    </w:p>
    <w:p w14:paraId="01454EDF" w14:textId="77777777" w:rsidR="009157DC" w:rsidRDefault="009157DC" w:rsidP="009157DC">
      <w:pPr>
        <w:spacing w:after="4"/>
        <w:ind w:left="468" w:right="1381"/>
        <w:jc w:val="center"/>
        <w:rPr>
          <w:b/>
          <w:sz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3234"/>
        <w:gridCol w:w="1588"/>
        <w:gridCol w:w="2116"/>
        <w:gridCol w:w="3624"/>
      </w:tblGrid>
      <w:tr w:rsidR="009157DC" w:rsidRPr="00CC7FE3" w14:paraId="2EED35BE" w14:textId="77777777" w:rsidTr="00730014">
        <w:trPr>
          <w:trHeight w:val="226"/>
        </w:trPr>
        <w:tc>
          <w:tcPr>
            <w:tcW w:w="10562" w:type="dxa"/>
            <w:gridSpan w:val="4"/>
            <w:shd w:val="clear" w:color="auto" w:fill="8DB3E2" w:themeFill="text2" w:themeFillTint="66"/>
            <w:vAlign w:val="center"/>
          </w:tcPr>
          <w:p w14:paraId="5AEF71CA" w14:textId="77777777" w:rsidR="009157DC" w:rsidRPr="00CC7FE3" w:rsidRDefault="009157DC" w:rsidP="009157DC">
            <w:pPr>
              <w:spacing w:after="4" w:line="360" w:lineRule="auto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DADOS DO ORIENTADOR</w:t>
            </w:r>
          </w:p>
        </w:tc>
      </w:tr>
      <w:tr w:rsidR="009157DC" w:rsidRPr="00CC7FE3" w14:paraId="19DFAEF5" w14:textId="77777777" w:rsidTr="00730014">
        <w:trPr>
          <w:trHeight w:val="377"/>
        </w:trPr>
        <w:tc>
          <w:tcPr>
            <w:tcW w:w="10562" w:type="dxa"/>
            <w:gridSpan w:val="4"/>
          </w:tcPr>
          <w:p w14:paraId="5D33736B" w14:textId="77777777" w:rsidR="009157DC" w:rsidRPr="00CC7FE3" w:rsidRDefault="009157DC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Nome completo:</w:t>
            </w:r>
          </w:p>
        </w:tc>
      </w:tr>
      <w:tr w:rsidR="009157DC" w:rsidRPr="00CC7FE3" w14:paraId="1AC71F1F" w14:textId="77777777" w:rsidTr="00730014">
        <w:trPr>
          <w:trHeight w:val="369"/>
        </w:trPr>
        <w:tc>
          <w:tcPr>
            <w:tcW w:w="10562" w:type="dxa"/>
            <w:gridSpan w:val="4"/>
          </w:tcPr>
          <w:p w14:paraId="3547B3BD" w14:textId="77777777" w:rsidR="009157DC" w:rsidRPr="00CC7FE3" w:rsidRDefault="009157DC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CPF:</w:t>
            </w:r>
          </w:p>
        </w:tc>
      </w:tr>
      <w:tr w:rsidR="009157DC" w:rsidRPr="00CC7FE3" w14:paraId="2EF0FA1D" w14:textId="77777777" w:rsidTr="00730014">
        <w:tc>
          <w:tcPr>
            <w:tcW w:w="10562" w:type="dxa"/>
            <w:gridSpan w:val="4"/>
          </w:tcPr>
          <w:p w14:paraId="6401AA59" w14:textId="77777777" w:rsidR="009157DC" w:rsidRPr="00CC7FE3" w:rsidRDefault="009157DC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Curso:</w:t>
            </w:r>
          </w:p>
        </w:tc>
      </w:tr>
      <w:tr w:rsidR="009157DC" w:rsidRPr="00CC7FE3" w14:paraId="47C905D5" w14:textId="77777777" w:rsidTr="00730014">
        <w:tc>
          <w:tcPr>
            <w:tcW w:w="10562" w:type="dxa"/>
            <w:gridSpan w:val="4"/>
          </w:tcPr>
          <w:p w14:paraId="6DB805F2" w14:textId="77777777" w:rsidR="009157DC" w:rsidRPr="00CC7FE3" w:rsidRDefault="009157DC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E-mail:</w:t>
            </w:r>
          </w:p>
        </w:tc>
      </w:tr>
      <w:tr w:rsidR="009157DC" w:rsidRPr="00CC7FE3" w14:paraId="1E95C59B" w14:textId="77777777" w:rsidTr="00730014">
        <w:tc>
          <w:tcPr>
            <w:tcW w:w="10562" w:type="dxa"/>
            <w:gridSpan w:val="4"/>
          </w:tcPr>
          <w:p w14:paraId="05F18C08" w14:textId="77777777" w:rsidR="009157DC" w:rsidRPr="00CC7FE3" w:rsidRDefault="009157DC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Telefone:</w:t>
            </w:r>
          </w:p>
        </w:tc>
      </w:tr>
      <w:tr w:rsidR="009157DC" w:rsidRPr="00CC7FE3" w14:paraId="60DE4F1E" w14:textId="77777777" w:rsidTr="00730014">
        <w:tc>
          <w:tcPr>
            <w:tcW w:w="10562" w:type="dxa"/>
            <w:gridSpan w:val="4"/>
          </w:tcPr>
          <w:p w14:paraId="72CA95B6" w14:textId="3ACFC609" w:rsidR="009157DC" w:rsidRPr="00CC7FE3" w:rsidRDefault="00F3289D" w:rsidP="004E37EA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link</w:t>
            </w:r>
            <w:r w:rsidR="00D43DE0" w:rsidRPr="00CC7FE3">
              <w:rPr>
                <w:rFonts w:ascii="Times" w:hAnsi="Times"/>
                <w:b/>
                <w:sz w:val="20"/>
                <w:szCs w:val="20"/>
              </w:rPr>
              <w:t xml:space="preserve"> do currículo </w:t>
            </w:r>
            <w:r w:rsidR="00106763">
              <w:rPr>
                <w:rFonts w:ascii="Times" w:hAnsi="Times"/>
                <w:b/>
                <w:sz w:val="20"/>
                <w:szCs w:val="20"/>
              </w:rPr>
              <w:t>L</w:t>
            </w:r>
            <w:r w:rsidR="00D43DE0" w:rsidRPr="00CC7FE3">
              <w:rPr>
                <w:rFonts w:ascii="Times" w:hAnsi="Times"/>
                <w:b/>
                <w:sz w:val="20"/>
                <w:szCs w:val="20"/>
              </w:rPr>
              <w:t>attes:</w:t>
            </w:r>
          </w:p>
        </w:tc>
      </w:tr>
      <w:tr w:rsidR="009157DC" w:rsidRPr="00CC7FE3" w14:paraId="24119B93" w14:textId="77777777" w:rsidTr="00730014">
        <w:trPr>
          <w:trHeight w:val="211"/>
        </w:trPr>
        <w:tc>
          <w:tcPr>
            <w:tcW w:w="10562" w:type="dxa"/>
            <w:gridSpan w:val="4"/>
            <w:shd w:val="clear" w:color="auto" w:fill="auto"/>
          </w:tcPr>
          <w:p w14:paraId="4B8E103C" w14:textId="7D6C4430" w:rsidR="009157DC" w:rsidRPr="00CC7FE3" w:rsidRDefault="00D2466C" w:rsidP="00D2466C">
            <w:pPr>
              <w:spacing w:after="4" w:line="360" w:lineRule="auto"/>
              <w:ind w:right="-108"/>
              <w:jc w:val="both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Formação do orientador</w:t>
            </w:r>
            <w:proofErr w:type="gramStart"/>
            <w:r w:rsidRPr="00CC7FE3">
              <w:rPr>
                <w:rFonts w:ascii="Times" w:hAnsi="Times"/>
                <w:b/>
                <w:sz w:val="20"/>
                <w:szCs w:val="20"/>
              </w:rPr>
              <w:t>:  (</w:t>
            </w:r>
            <w:proofErr w:type="gramEnd"/>
            <w:r w:rsidRPr="00CC7FE3">
              <w:rPr>
                <w:rFonts w:ascii="Times" w:hAnsi="Times"/>
                <w:b/>
                <w:sz w:val="20"/>
                <w:szCs w:val="20"/>
              </w:rPr>
              <w:t xml:space="preserve">   ) Doutor   </w:t>
            </w:r>
            <w:r w:rsidR="009625F0">
              <w:rPr>
                <w:rFonts w:ascii="Times" w:hAnsi="Times"/>
                <w:b/>
                <w:sz w:val="20"/>
                <w:szCs w:val="20"/>
              </w:rPr>
              <w:t xml:space="preserve">    </w:t>
            </w:r>
            <w:r w:rsidRPr="00CC7FE3">
              <w:rPr>
                <w:rFonts w:ascii="Times" w:hAnsi="Times"/>
                <w:b/>
                <w:sz w:val="20"/>
                <w:szCs w:val="20"/>
              </w:rPr>
              <w:t>(   ) Mestre</w:t>
            </w:r>
            <w:r w:rsidR="009625F0">
              <w:rPr>
                <w:rFonts w:ascii="Times" w:hAnsi="Times"/>
                <w:b/>
                <w:sz w:val="20"/>
                <w:szCs w:val="20"/>
              </w:rPr>
              <w:t xml:space="preserve">       </w:t>
            </w:r>
            <w:r w:rsidR="009625F0" w:rsidRPr="00CC7FE3">
              <w:rPr>
                <w:rFonts w:ascii="Times" w:hAnsi="Times"/>
                <w:b/>
                <w:sz w:val="20"/>
                <w:szCs w:val="20"/>
              </w:rPr>
              <w:t xml:space="preserve">(   ) </w:t>
            </w:r>
            <w:r w:rsidR="009625F0">
              <w:rPr>
                <w:rFonts w:ascii="Times" w:hAnsi="Times"/>
                <w:b/>
                <w:sz w:val="20"/>
                <w:szCs w:val="20"/>
              </w:rPr>
              <w:t xml:space="preserve">Especialista </w:t>
            </w:r>
          </w:p>
        </w:tc>
      </w:tr>
      <w:tr w:rsidR="009157DC" w:rsidRPr="00CC7FE3" w14:paraId="2E110A6E" w14:textId="77777777" w:rsidTr="00730014">
        <w:tc>
          <w:tcPr>
            <w:tcW w:w="10562" w:type="dxa"/>
            <w:gridSpan w:val="4"/>
            <w:shd w:val="clear" w:color="auto" w:fill="8DB3E2" w:themeFill="text2" w:themeFillTint="66"/>
          </w:tcPr>
          <w:p w14:paraId="76B237BB" w14:textId="123616D5" w:rsidR="009157DC" w:rsidRPr="00CC7FE3" w:rsidRDefault="009157DC" w:rsidP="009157DC">
            <w:pPr>
              <w:spacing w:after="4" w:line="360" w:lineRule="auto"/>
              <w:ind w:right="-99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DADOS</w:t>
            </w:r>
            <w:r w:rsidR="00CC7FE3" w:rsidRPr="00CC7FE3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="004A3202">
              <w:rPr>
                <w:rFonts w:ascii="Times" w:hAnsi="Times"/>
                <w:b/>
                <w:sz w:val="20"/>
                <w:szCs w:val="20"/>
              </w:rPr>
              <w:t>D</w:t>
            </w:r>
            <w:r w:rsidR="00CC7FE3" w:rsidRPr="00CC7FE3">
              <w:rPr>
                <w:rFonts w:ascii="Times" w:hAnsi="Times"/>
                <w:b/>
                <w:sz w:val="20"/>
                <w:szCs w:val="20"/>
              </w:rPr>
              <w:t xml:space="preserve">O </w:t>
            </w:r>
            <w:r w:rsidRPr="00CC7FE3">
              <w:rPr>
                <w:rFonts w:ascii="Times" w:hAnsi="Times"/>
                <w:b/>
                <w:sz w:val="20"/>
                <w:szCs w:val="20"/>
              </w:rPr>
              <w:t>A</w:t>
            </w:r>
            <w:r w:rsidR="00CC7FE3" w:rsidRPr="00CC7FE3">
              <w:rPr>
                <w:rFonts w:ascii="Times" w:hAnsi="Times"/>
                <w:b/>
                <w:sz w:val="20"/>
                <w:szCs w:val="20"/>
              </w:rPr>
              <w:t>LUNO</w:t>
            </w:r>
          </w:p>
        </w:tc>
      </w:tr>
      <w:tr w:rsidR="009157DC" w:rsidRPr="00CC7FE3" w14:paraId="014072AC" w14:textId="77777777" w:rsidTr="00730014">
        <w:tc>
          <w:tcPr>
            <w:tcW w:w="10562" w:type="dxa"/>
            <w:gridSpan w:val="4"/>
          </w:tcPr>
          <w:p w14:paraId="5EC9DD6C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Nome completo:</w:t>
            </w:r>
          </w:p>
        </w:tc>
      </w:tr>
      <w:tr w:rsidR="009157DC" w:rsidRPr="00CC7FE3" w14:paraId="4ABFF33B" w14:textId="77777777" w:rsidTr="00730014">
        <w:tc>
          <w:tcPr>
            <w:tcW w:w="10562" w:type="dxa"/>
            <w:gridSpan w:val="4"/>
          </w:tcPr>
          <w:p w14:paraId="207BDC52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Curso:</w:t>
            </w:r>
          </w:p>
        </w:tc>
      </w:tr>
      <w:tr w:rsidR="009157DC" w:rsidRPr="00CC7FE3" w14:paraId="0315830D" w14:textId="77777777" w:rsidTr="00730014">
        <w:tc>
          <w:tcPr>
            <w:tcW w:w="4756" w:type="dxa"/>
            <w:gridSpan w:val="2"/>
          </w:tcPr>
          <w:p w14:paraId="40E301AD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CPF:</w:t>
            </w:r>
          </w:p>
        </w:tc>
        <w:tc>
          <w:tcPr>
            <w:tcW w:w="5806" w:type="dxa"/>
            <w:gridSpan w:val="2"/>
          </w:tcPr>
          <w:p w14:paraId="5FC426E8" w14:textId="77777777" w:rsidR="009157DC" w:rsidRPr="00CC7FE3" w:rsidRDefault="00C413B4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Data de nascimento:</w:t>
            </w:r>
          </w:p>
        </w:tc>
      </w:tr>
      <w:tr w:rsidR="009157DC" w:rsidRPr="00CC7FE3" w14:paraId="24D58542" w14:textId="77777777" w:rsidTr="00730014">
        <w:tc>
          <w:tcPr>
            <w:tcW w:w="4756" w:type="dxa"/>
            <w:gridSpan w:val="2"/>
          </w:tcPr>
          <w:p w14:paraId="6B514B5C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RG:</w:t>
            </w:r>
          </w:p>
        </w:tc>
        <w:tc>
          <w:tcPr>
            <w:tcW w:w="5806" w:type="dxa"/>
            <w:gridSpan w:val="2"/>
          </w:tcPr>
          <w:p w14:paraId="28C4E6C3" w14:textId="77777777" w:rsidR="009157DC" w:rsidRPr="00CC7FE3" w:rsidRDefault="00C413B4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Data de expedição:</w:t>
            </w:r>
          </w:p>
        </w:tc>
      </w:tr>
      <w:tr w:rsidR="009157DC" w:rsidRPr="00CC7FE3" w14:paraId="1856C783" w14:textId="77777777" w:rsidTr="00730014">
        <w:tc>
          <w:tcPr>
            <w:tcW w:w="10562" w:type="dxa"/>
            <w:gridSpan w:val="4"/>
          </w:tcPr>
          <w:p w14:paraId="2E65F438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E-mail:</w:t>
            </w:r>
          </w:p>
        </w:tc>
      </w:tr>
      <w:tr w:rsidR="009157DC" w:rsidRPr="00CC7FE3" w14:paraId="692E95B3" w14:textId="77777777" w:rsidTr="00730014">
        <w:tc>
          <w:tcPr>
            <w:tcW w:w="10562" w:type="dxa"/>
            <w:gridSpan w:val="4"/>
          </w:tcPr>
          <w:p w14:paraId="5430A4C9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Telefone:</w:t>
            </w:r>
          </w:p>
        </w:tc>
      </w:tr>
      <w:tr w:rsidR="009157DC" w:rsidRPr="00CC7FE3" w14:paraId="01F860B6" w14:textId="77777777" w:rsidTr="00730014">
        <w:tc>
          <w:tcPr>
            <w:tcW w:w="10562" w:type="dxa"/>
            <w:gridSpan w:val="4"/>
          </w:tcPr>
          <w:p w14:paraId="3B31D655" w14:textId="77777777" w:rsidR="009157DC" w:rsidRPr="00CC7FE3" w:rsidRDefault="009157DC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Endereço residencial:</w:t>
            </w:r>
          </w:p>
        </w:tc>
      </w:tr>
      <w:tr w:rsidR="00942288" w:rsidRPr="00CC7FE3" w14:paraId="15437F12" w14:textId="77777777" w:rsidTr="00730014">
        <w:tc>
          <w:tcPr>
            <w:tcW w:w="3237" w:type="dxa"/>
          </w:tcPr>
          <w:p w14:paraId="6590DAA3" w14:textId="77777777" w:rsidR="00942288" w:rsidRPr="00CC7FE3" w:rsidRDefault="00942288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CEP:</w:t>
            </w:r>
          </w:p>
        </w:tc>
        <w:tc>
          <w:tcPr>
            <w:tcW w:w="3707" w:type="dxa"/>
            <w:gridSpan w:val="2"/>
          </w:tcPr>
          <w:p w14:paraId="01209455" w14:textId="77777777" w:rsidR="00942288" w:rsidRPr="00CC7FE3" w:rsidRDefault="00942288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Cidade:</w:t>
            </w:r>
          </w:p>
        </w:tc>
        <w:tc>
          <w:tcPr>
            <w:tcW w:w="3618" w:type="dxa"/>
          </w:tcPr>
          <w:p w14:paraId="59E730AF" w14:textId="77777777" w:rsidR="00942288" w:rsidRPr="00CC7FE3" w:rsidRDefault="00942288" w:rsidP="009157DC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UF:</w:t>
            </w:r>
          </w:p>
        </w:tc>
      </w:tr>
      <w:tr w:rsidR="009157DC" w:rsidRPr="00CC7FE3" w14:paraId="03B5CBA9" w14:textId="77777777" w:rsidTr="00730014">
        <w:tc>
          <w:tcPr>
            <w:tcW w:w="10562" w:type="dxa"/>
            <w:gridSpan w:val="4"/>
          </w:tcPr>
          <w:p w14:paraId="596E9E25" w14:textId="57D3F891" w:rsidR="009157DC" w:rsidRPr="00CC7FE3" w:rsidRDefault="00842A4F" w:rsidP="003409B7">
            <w:pPr>
              <w:spacing w:after="4" w:line="360" w:lineRule="auto"/>
              <w:ind w:right="1606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link</w:t>
            </w:r>
            <w:r w:rsidR="00D43DE0" w:rsidRPr="00CC7FE3">
              <w:rPr>
                <w:rFonts w:ascii="Times" w:hAnsi="Times"/>
                <w:b/>
                <w:sz w:val="20"/>
                <w:szCs w:val="20"/>
              </w:rPr>
              <w:t xml:space="preserve"> do currículo </w:t>
            </w:r>
            <w:r w:rsidR="00106763">
              <w:rPr>
                <w:rFonts w:ascii="Times" w:hAnsi="Times"/>
                <w:b/>
                <w:sz w:val="20"/>
                <w:szCs w:val="20"/>
              </w:rPr>
              <w:t>L</w:t>
            </w:r>
            <w:r w:rsidR="00D43DE0" w:rsidRPr="00CC7FE3">
              <w:rPr>
                <w:rFonts w:ascii="Times" w:hAnsi="Times"/>
                <w:b/>
                <w:sz w:val="20"/>
                <w:szCs w:val="20"/>
              </w:rPr>
              <w:t>attes</w:t>
            </w:r>
            <w:r w:rsidR="009157DC" w:rsidRPr="00CC7FE3">
              <w:rPr>
                <w:rFonts w:ascii="Times" w:hAnsi="Times"/>
                <w:b/>
                <w:sz w:val="20"/>
                <w:szCs w:val="20"/>
              </w:rPr>
              <w:t>:</w:t>
            </w:r>
          </w:p>
        </w:tc>
      </w:tr>
      <w:tr w:rsidR="007D4B43" w:rsidRPr="00CC7FE3" w14:paraId="30BD61DC" w14:textId="77777777" w:rsidTr="00730014">
        <w:tc>
          <w:tcPr>
            <w:tcW w:w="10562" w:type="dxa"/>
            <w:gridSpan w:val="4"/>
            <w:shd w:val="clear" w:color="auto" w:fill="8DB3E2" w:themeFill="text2" w:themeFillTint="66"/>
            <w:vAlign w:val="center"/>
          </w:tcPr>
          <w:p w14:paraId="7052BA2E" w14:textId="77777777" w:rsidR="007D4B43" w:rsidRPr="00CC7FE3" w:rsidRDefault="007D4B43" w:rsidP="004E37EA">
            <w:pPr>
              <w:spacing w:after="4" w:line="360" w:lineRule="auto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CONCORDÂNCIA DO COORDENADOR DO PROJETO</w:t>
            </w:r>
          </w:p>
        </w:tc>
      </w:tr>
      <w:tr w:rsidR="007D4B43" w:rsidRPr="00CC7FE3" w14:paraId="69A36EE2" w14:textId="77777777" w:rsidTr="00730014">
        <w:trPr>
          <w:trHeight w:val="3178"/>
        </w:trPr>
        <w:tc>
          <w:tcPr>
            <w:tcW w:w="10562" w:type="dxa"/>
            <w:gridSpan w:val="4"/>
            <w:tcBorders>
              <w:bottom w:val="single" w:sz="4" w:space="0" w:color="auto"/>
            </w:tcBorders>
          </w:tcPr>
          <w:p w14:paraId="6C60052B" w14:textId="6F84ABB9" w:rsidR="006C4893" w:rsidRPr="00CC7FE3" w:rsidRDefault="007D4B43" w:rsidP="007D4B43">
            <w:pPr>
              <w:spacing w:after="4" w:line="360" w:lineRule="auto"/>
              <w:ind w:right="28"/>
              <w:jc w:val="both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Declaro para os devidos fins que concordo em orientar o</w:t>
            </w:r>
            <w:r w:rsidR="00CC7FE3">
              <w:rPr>
                <w:rFonts w:ascii="Times" w:hAnsi="Times"/>
                <w:sz w:val="20"/>
                <w:szCs w:val="20"/>
              </w:rPr>
              <w:t xml:space="preserve"> seguinte</w:t>
            </w:r>
            <w:r w:rsidRPr="00CC7FE3">
              <w:rPr>
                <w:rFonts w:ascii="Times" w:hAnsi="Times"/>
                <w:sz w:val="20"/>
                <w:szCs w:val="20"/>
              </w:rPr>
              <w:t xml:space="preserve"> aluno __________________________________________________________________ junto ao Programa Institucional de Bolsas de Iniciação Científica 20</w:t>
            </w:r>
            <w:r w:rsidR="00CC7FE3" w:rsidRPr="00CC7FE3">
              <w:rPr>
                <w:rFonts w:ascii="Times" w:hAnsi="Times"/>
                <w:sz w:val="20"/>
                <w:szCs w:val="20"/>
              </w:rPr>
              <w:t>2</w:t>
            </w:r>
            <w:r w:rsidR="005371E1">
              <w:rPr>
                <w:rFonts w:ascii="Times" w:hAnsi="Times"/>
                <w:sz w:val="20"/>
                <w:szCs w:val="20"/>
              </w:rPr>
              <w:t>3</w:t>
            </w:r>
            <w:r w:rsidR="00FA169E">
              <w:rPr>
                <w:rFonts w:ascii="Times" w:hAnsi="Times"/>
                <w:sz w:val="20"/>
                <w:szCs w:val="20"/>
              </w:rPr>
              <w:t>/202</w:t>
            </w:r>
            <w:r w:rsidR="005371E1">
              <w:rPr>
                <w:rFonts w:ascii="Times" w:hAnsi="Times"/>
                <w:sz w:val="20"/>
                <w:szCs w:val="20"/>
              </w:rPr>
              <w:t>4</w:t>
            </w:r>
            <w:r w:rsidRPr="00CC7FE3">
              <w:rPr>
                <w:rFonts w:ascii="Times" w:hAnsi="Times"/>
                <w:sz w:val="20"/>
                <w:szCs w:val="20"/>
              </w:rPr>
              <w:t xml:space="preserve"> </w:t>
            </w:r>
            <w:r w:rsidR="00F9117D" w:rsidRPr="00CC7FE3">
              <w:rPr>
                <w:rFonts w:ascii="Times" w:hAnsi="Times"/>
                <w:sz w:val="20"/>
                <w:szCs w:val="20"/>
              </w:rPr>
              <w:t xml:space="preserve">da Faculdade Cosmopolita </w:t>
            </w:r>
            <w:r w:rsidRPr="00CC7FE3">
              <w:rPr>
                <w:rFonts w:ascii="Times" w:hAnsi="Times"/>
                <w:sz w:val="20"/>
                <w:szCs w:val="20"/>
              </w:rPr>
              <w:t>no projeto</w:t>
            </w:r>
            <w:r w:rsidR="00F9117D" w:rsidRPr="00CC7FE3">
              <w:rPr>
                <w:rFonts w:ascii="Times" w:hAnsi="Times"/>
                <w:sz w:val="20"/>
                <w:szCs w:val="20"/>
              </w:rPr>
              <w:t xml:space="preserve"> intitulado </w:t>
            </w:r>
            <w:r w:rsidRPr="00CC7FE3">
              <w:rPr>
                <w:rFonts w:ascii="Times" w:hAnsi="Times"/>
                <w:sz w:val="20"/>
                <w:szCs w:val="20"/>
              </w:rPr>
              <w:t>_____________________</w:t>
            </w:r>
            <w:r w:rsidR="00CC7FE3">
              <w:rPr>
                <w:rFonts w:ascii="Times" w:hAnsi="Times"/>
                <w:sz w:val="20"/>
                <w:szCs w:val="20"/>
              </w:rPr>
              <w:t>__________</w:t>
            </w:r>
            <w:r w:rsidRPr="00CC7FE3">
              <w:rPr>
                <w:rFonts w:ascii="Times" w:hAnsi="Times"/>
                <w:sz w:val="20"/>
                <w:szCs w:val="20"/>
              </w:rPr>
              <w:t>________</w:t>
            </w:r>
          </w:p>
          <w:p w14:paraId="3AB33111" w14:textId="3C78E470" w:rsidR="007D4B43" w:rsidRPr="00CC7FE3" w:rsidRDefault="006C4893" w:rsidP="007D4B43">
            <w:pPr>
              <w:spacing w:after="4" w:line="360" w:lineRule="auto"/>
              <w:ind w:right="28"/>
              <w:jc w:val="both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________________________________________________________________________________</w:t>
            </w:r>
            <w:r w:rsidR="00F9117D" w:rsidRPr="00CC7FE3">
              <w:rPr>
                <w:rFonts w:ascii="Times" w:hAnsi="Times"/>
                <w:sz w:val="20"/>
                <w:szCs w:val="20"/>
              </w:rPr>
              <w:t>_________________________________________________________________________________</w:t>
            </w:r>
            <w:r w:rsidR="007D4B43" w:rsidRPr="00CC7FE3">
              <w:rPr>
                <w:rFonts w:ascii="Times" w:hAnsi="Times"/>
                <w:sz w:val="20"/>
                <w:szCs w:val="20"/>
              </w:rPr>
              <w:t xml:space="preserve"> aprovado no Edital 0</w:t>
            </w:r>
            <w:r w:rsidR="00736D69">
              <w:rPr>
                <w:rFonts w:ascii="Times" w:hAnsi="Times"/>
                <w:sz w:val="20"/>
                <w:szCs w:val="20"/>
              </w:rPr>
              <w:t>4</w:t>
            </w:r>
            <w:r w:rsidR="007D4B43" w:rsidRPr="00CC7FE3">
              <w:rPr>
                <w:rFonts w:ascii="Times" w:hAnsi="Times"/>
                <w:sz w:val="20"/>
                <w:szCs w:val="20"/>
              </w:rPr>
              <w:t>/20</w:t>
            </w:r>
            <w:r w:rsidR="00CC7FE3" w:rsidRPr="00CC7FE3">
              <w:rPr>
                <w:rFonts w:ascii="Times" w:hAnsi="Times"/>
                <w:sz w:val="20"/>
                <w:szCs w:val="20"/>
              </w:rPr>
              <w:t>2</w:t>
            </w:r>
            <w:r w:rsidR="00736D69">
              <w:rPr>
                <w:rFonts w:ascii="Times" w:hAnsi="Times"/>
                <w:sz w:val="20"/>
                <w:szCs w:val="20"/>
              </w:rPr>
              <w:t>3</w:t>
            </w:r>
            <w:r w:rsidR="007D4B43" w:rsidRPr="00CC7FE3">
              <w:rPr>
                <w:rFonts w:ascii="Times" w:hAnsi="Times"/>
                <w:sz w:val="20"/>
                <w:szCs w:val="20"/>
              </w:rPr>
              <w:t xml:space="preserve"> – Faculdade Cosmopolita. </w:t>
            </w:r>
          </w:p>
          <w:p w14:paraId="076E2921" w14:textId="77777777" w:rsidR="007D4B43" w:rsidRPr="00CC7FE3" w:rsidRDefault="007D4B43" w:rsidP="007D4B43">
            <w:pPr>
              <w:spacing w:after="4" w:line="360" w:lineRule="auto"/>
              <w:ind w:right="28"/>
              <w:jc w:val="both"/>
              <w:rPr>
                <w:rFonts w:ascii="Times" w:hAnsi="Times"/>
                <w:sz w:val="20"/>
                <w:szCs w:val="20"/>
              </w:rPr>
            </w:pPr>
          </w:p>
          <w:p w14:paraId="1C21FFEA" w14:textId="42DB76FC" w:rsidR="00B8108C" w:rsidRPr="00CC7FE3" w:rsidRDefault="007D4B43" w:rsidP="0059660C">
            <w:pPr>
              <w:spacing w:after="4" w:line="360" w:lineRule="auto"/>
              <w:ind w:right="28"/>
              <w:jc w:val="right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Belém ____/ ____/ ____</w:t>
            </w:r>
          </w:p>
          <w:p w14:paraId="5F638441" w14:textId="77777777" w:rsidR="00B8108C" w:rsidRPr="00CC7FE3" w:rsidRDefault="00B8108C" w:rsidP="00B8108C">
            <w:pPr>
              <w:spacing w:after="4" w:line="360" w:lineRule="auto"/>
              <w:ind w:right="28"/>
              <w:jc w:val="center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__________________________________________</w:t>
            </w:r>
          </w:p>
          <w:p w14:paraId="296A2F40" w14:textId="12C61034" w:rsidR="00B8108C" w:rsidRPr="00CC7FE3" w:rsidRDefault="00B8108C" w:rsidP="00CC7FE3">
            <w:pPr>
              <w:spacing w:after="4" w:line="360" w:lineRule="auto"/>
              <w:ind w:right="28"/>
              <w:jc w:val="center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 xml:space="preserve">Assinatura </w:t>
            </w:r>
            <w:r w:rsidR="005C2B11" w:rsidRPr="00CC7FE3">
              <w:rPr>
                <w:rFonts w:ascii="Times" w:hAnsi="Times"/>
                <w:sz w:val="20"/>
                <w:szCs w:val="20"/>
              </w:rPr>
              <w:t xml:space="preserve">do </w:t>
            </w:r>
            <w:r w:rsidRPr="00CC7FE3">
              <w:rPr>
                <w:rFonts w:ascii="Times" w:hAnsi="Times"/>
                <w:sz w:val="20"/>
                <w:szCs w:val="20"/>
              </w:rPr>
              <w:t>orientado</w:t>
            </w:r>
            <w:r w:rsidR="00CC7FE3">
              <w:rPr>
                <w:rFonts w:ascii="Times" w:hAnsi="Times"/>
                <w:sz w:val="20"/>
                <w:szCs w:val="20"/>
              </w:rPr>
              <w:t>r</w:t>
            </w:r>
          </w:p>
        </w:tc>
      </w:tr>
      <w:tr w:rsidR="007D4B43" w:rsidRPr="00CC7FE3" w14:paraId="180E2EE1" w14:textId="77777777" w:rsidTr="00730014">
        <w:tc>
          <w:tcPr>
            <w:tcW w:w="10562" w:type="dxa"/>
            <w:gridSpan w:val="4"/>
            <w:shd w:val="clear" w:color="auto" w:fill="8DB3E2" w:themeFill="text2" w:themeFillTint="66"/>
          </w:tcPr>
          <w:p w14:paraId="3DE1BCA1" w14:textId="1A0DB9DB" w:rsidR="007D4B43" w:rsidRPr="00CC7FE3" w:rsidRDefault="00B8108C" w:rsidP="00B8108C">
            <w:pPr>
              <w:spacing w:after="4" w:line="360" w:lineRule="auto"/>
              <w:ind w:right="-113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C7FE3">
              <w:rPr>
                <w:rFonts w:ascii="Times" w:hAnsi="Times"/>
                <w:b/>
                <w:sz w:val="20"/>
                <w:szCs w:val="20"/>
              </w:rPr>
              <w:t>TERMO DE COMPROMISSO</w:t>
            </w:r>
            <w:r w:rsidR="008B368B">
              <w:rPr>
                <w:rFonts w:ascii="Times" w:hAnsi="Times"/>
                <w:b/>
                <w:sz w:val="20"/>
                <w:szCs w:val="20"/>
              </w:rPr>
              <w:t xml:space="preserve"> DO A</w:t>
            </w:r>
            <w:r w:rsidR="007466C3">
              <w:rPr>
                <w:rFonts w:ascii="Times" w:hAnsi="Times"/>
                <w:b/>
                <w:sz w:val="20"/>
                <w:szCs w:val="20"/>
              </w:rPr>
              <w:t>LUNO</w:t>
            </w:r>
          </w:p>
        </w:tc>
      </w:tr>
      <w:tr w:rsidR="007D4B43" w:rsidRPr="00CC7FE3" w14:paraId="07B78AE4" w14:textId="77777777" w:rsidTr="00730014">
        <w:tc>
          <w:tcPr>
            <w:tcW w:w="10562" w:type="dxa"/>
            <w:gridSpan w:val="4"/>
            <w:shd w:val="clear" w:color="auto" w:fill="FFFFFF" w:themeFill="background1"/>
          </w:tcPr>
          <w:p w14:paraId="73291EAA" w14:textId="1F9D7397" w:rsidR="007D4B43" w:rsidRPr="00CC7FE3" w:rsidRDefault="00B8108C" w:rsidP="005B042C">
            <w:pPr>
              <w:spacing w:after="4" w:line="360" w:lineRule="auto"/>
              <w:ind w:right="28"/>
              <w:jc w:val="both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Declaro expr</w:t>
            </w:r>
            <w:r w:rsidR="00F9117D" w:rsidRPr="00CC7FE3">
              <w:rPr>
                <w:rFonts w:ascii="Times" w:hAnsi="Times"/>
                <w:sz w:val="20"/>
                <w:szCs w:val="20"/>
              </w:rPr>
              <w:t xml:space="preserve">essamente conhecer e concordar </w:t>
            </w:r>
            <w:r w:rsidRPr="00CC7FE3">
              <w:rPr>
                <w:rFonts w:ascii="Times" w:hAnsi="Times"/>
                <w:sz w:val="20"/>
                <w:szCs w:val="20"/>
              </w:rPr>
              <w:t>com as normas gerais para a concessão de bolsas, fixadas pela</w:t>
            </w:r>
            <w:r w:rsidR="0059660C">
              <w:rPr>
                <w:rFonts w:ascii="Times" w:hAnsi="Times"/>
                <w:sz w:val="20"/>
                <w:szCs w:val="20"/>
              </w:rPr>
              <w:t xml:space="preserve"> </w:t>
            </w:r>
            <w:r w:rsidR="00704A17" w:rsidRPr="00CC7FE3">
              <w:rPr>
                <w:rFonts w:ascii="Times" w:hAnsi="Times"/>
                <w:sz w:val="20"/>
                <w:szCs w:val="20"/>
              </w:rPr>
              <w:t>Coordenação de Iniciação Científica</w:t>
            </w:r>
            <w:r w:rsidR="0059660C">
              <w:rPr>
                <w:rFonts w:ascii="Times" w:hAnsi="Times"/>
                <w:sz w:val="20"/>
                <w:szCs w:val="20"/>
              </w:rPr>
              <w:t xml:space="preserve"> </w:t>
            </w:r>
            <w:r w:rsidRPr="00CC7FE3">
              <w:rPr>
                <w:rFonts w:ascii="Times" w:hAnsi="Times"/>
                <w:sz w:val="20"/>
                <w:szCs w:val="20"/>
              </w:rPr>
              <w:t>da Faculdade Cosmopolita e assumo o compromisso de cumpri-las, dedicando-me às atividades de pesquisa, não podendo, em nenhuma hipótes</w:t>
            </w:r>
            <w:r w:rsidR="007A5C57" w:rsidRPr="00CC7FE3">
              <w:rPr>
                <w:rFonts w:ascii="Times" w:hAnsi="Times"/>
                <w:sz w:val="20"/>
                <w:szCs w:val="20"/>
              </w:rPr>
              <w:t>e, delas alegar desconhecimento</w:t>
            </w:r>
            <w:r w:rsidRPr="00CC7FE3">
              <w:rPr>
                <w:rFonts w:ascii="Times" w:hAnsi="Times"/>
                <w:sz w:val="20"/>
                <w:szCs w:val="20"/>
              </w:rPr>
              <w:t>.</w:t>
            </w:r>
          </w:p>
          <w:p w14:paraId="0B8A510E" w14:textId="77777777" w:rsidR="002E79AD" w:rsidRPr="00CC7FE3" w:rsidRDefault="002E79AD" w:rsidP="00B8108C">
            <w:pPr>
              <w:spacing w:after="4" w:line="360" w:lineRule="auto"/>
              <w:ind w:right="28"/>
              <w:jc w:val="center"/>
              <w:rPr>
                <w:rFonts w:ascii="Times" w:hAnsi="Times"/>
                <w:sz w:val="20"/>
                <w:szCs w:val="20"/>
              </w:rPr>
            </w:pPr>
          </w:p>
          <w:p w14:paraId="3A48F30E" w14:textId="004A70F1" w:rsidR="00B8108C" w:rsidRPr="00CC7FE3" w:rsidRDefault="00B8108C" w:rsidP="0059660C">
            <w:pPr>
              <w:spacing w:after="4" w:line="360" w:lineRule="auto"/>
              <w:ind w:right="28"/>
              <w:jc w:val="right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Belém ____/ ____/ ____</w:t>
            </w:r>
          </w:p>
          <w:p w14:paraId="1BA1361B" w14:textId="77777777" w:rsidR="00B8108C" w:rsidRPr="00CC7FE3" w:rsidRDefault="00B8108C" w:rsidP="00CC7FE3">
            <w:pPr>
              <w:ind w:right="28"/>
              <w:jc w:val="center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__________________________________________</w:t>
            </w:r>
          </w:p>
          <w:p w14:paraId="57276521" w14:textId="77777777" w:rsidR="005B042C" w:rsidRDefault="00B8108C" w:rsidP="00CC7FE3">
            <w:pPr>
              <w:ind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CC7FE3">
              <w:rPr>
                <w:rFonts w:ascii="Times" w:hAnsi="Times"/>
                <w:sz w:val="20"/>
                <w:szCs w:val="20"/>
              </w:rPr>
              <w:t>Assinatura do (a) bolsista</w:t>
            </w:r>
          </w:p>
          <w:p w14:paraId="6FFAE888" w14:textId="13163CCE" w:rsidR="00F63063" w:rsidRPr="00CC7FE3" w:rsidRDefault="00F63063" w:rsidP="00CC7FE3">
            <w:pPr>
              <w:ind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518A7C1F" w14:textId="7C2F424C" w:rsidR="003D02CC" w:rsidRDefault="00740DBD" w:rsidP="00A510B6">
      <w:pPr>
        <w:jc w:val="center"/>
        <w:rPr>
          <w:b/>
          <w:sz w:val="24"/>
          <w:szCs w:val="24"/>
        </w:rPr>
      </w:pPr>
      <w:r w:rsidRPr="00A510B6">
        <w:rPr>
          <w:b/>
          <w:sz w:val="24"/>
          <w:szCs w:val="24"/>
        </w:rPr>
        <w:lastRenderedPageBreak/>
        <w:t>ANEXO II</w:t>
      </w:r>
      <w:r w:rsidR="005F7B78">
        <w:rPr>
          <w:b/>
          <w:sz w:val="24"/>
          <w:szCs w:val="24"/>
        </w:rPr>
        <w:t xml:space="preserve"> - </w:t>
      </w:r>
      <w:r w:rsidRPr="00A510B6">
        <w:rPr>
          <w:b/>
          <w:sz w:val="24"/>
          <w:szCs w:val="24"/>
        </w:rPr>
        <w:t>P</w:t>
      </w:r>
      <w:r w:rsidR="0099597E">
        <w:rPr>
          <w:b/>
          <w:sz w:val="24"/>
          <w:szCs w:val="24"/>
        </w:rPr>
        <w:t>LANO DE TRABALHO</w:t>
      </w:r>
    </w:p>
    <w:p w14:paraId="48C88661" w14:textId="77777777" w:rsidR="0025689D" w:rsidRDefault="0025689D" w:rsidP="00A510B6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026C6B" w14:paraId="310DE72D" w14:textId="77777777" w:rsidTr="00E937DB">
        <w:tc>
          <w:tcPr>
            <w:tcW w:w="9782" w:type="dxa"/>
            <w:shd w:val="clear" w:color="auto" w:fill="8DB3E2" w:themeFill="text2" w:themeFillTint="66"/>
          </w:tcPr>
          <w:p w14:paraId="4FD81E44" w14:textId="77777777" w:rsidR="00026C6B" w:rsidRDefault="00026C6B" w:rsidP="004E37EA">
            <w:pPr>
              <w:spacing w:after="4" w:line="360" w:lineRule="auto"/>
              <w:ind w:right="-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 SOBRE O PROJETO</w:t>
            </w:r>
          </w:p>
        </w:tc>
      </w:tr>
      <w:tr w:rsidR="00026C6B" w14:paraId="7AB054AD" w14:textId="77777777" w:rsidTr="00E937DB">
        <w:tc>
          <w:tcPr>
            <w:tcW w:w="9782" w:type="dxa"/>
          </w:tcPr>
          <w:p w14:paraId="7D6A8655" w14:textId="77777777" w:rsidR="00026C6B" w:rsidRDefault="00026C6B" w:rsidP="00C625C8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 w:rsidR="00C625C8">
              <w:rPr>
                <w:b/>
                <w:sz w:val="24"/>
              </w:rPr>
              <w:t xml:space="preserve"> (máximo 30 palavras)</w:t>
            </w:r>
            <w:r>
              <w:rPr>
                <w:b/>
                <w:sz w:val="24"/>
              </w:rPr>
              <w:t>:</w:t>
            </w:r>
          </w:p>
        </w:tc>
      </w:tr>
      <w:tr w:rsidR="00026C6B" w14:paraId="6AD47420" w14:textId="77777777" w:rsidTr="00E937DB">
        <w:tc>
          <w:tcPr>
            <w:tcW w:w="9782" w:type="dxa"/>
          </w:tcPr>
          <w:p w14:paraId="59AD5CF8" w14:textId="77777777" w:rsidR="00026C6B" w:rsidRDefault="00026C6B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5AFC0C8D" w14:textId="77777777" w:rsidTr="00E937DB">
        <w:tc>
          <w:tcPr>
            <w:tcW w:w="9782" w:type="dxa"/>
          </w:tcPr>
          <w:p w14:paraId="7377EE40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026C6B" w14:paraId="7DEBAA22" w14:textId="77777777" w:rsidTr="00E937DB">
        <w:tc>
          <w:tcPr>
            <w:tcW w:w="9782" w:type="dxa"/>
          </w:tcPr>
          <w:p w14:paraId="127A6E71" w14:textId="77777777" w:rsidR="00026C6B" w:rsidRDefault="00026C6B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EF7F89" w14:paraId="4DC72E40" w14:textId="77777777" w:rsidTr="00E937DB">
        <w:tc>
          <w:tcPr>
            <w:tcW w:w="9782" w:type="dxa"/>
          </w:tcPr>
          <w:p w14:paraId="54EAC653" w14:textId="77777777" w:rsidR="00EF7F89" w:rsidRDefault="00EF7F89" w:rsidP="00A23C90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Introdução</w:t>
            </w:r>
            <w:r w:rsidR="00C625C8">
              <w:rPr>
                <w:b/>
                <w:sz w:val="24"/>
              </w:rPr>
              <w:t xml:space="preserve"> (máximo </w:t>
            </w:r>
            <w:r w:rsidR="00A23C90">
              <w:rPr>
                <w:b/>
                <w:sz w:val="24"/>
              </w:rPr>
              <w:t>4</w:t>
            </w:r>
            <w:r w:rsidR="00C625C8">
              <w:rPr>
                <w:b/>
                <w:sz w:val="24"/>
              </w:rPr>
              <w:t>00 palavras)</w:t>
            </w:r>
            <w:r>
              <w:rPr>
                <w:b/>
                <w:sz w:val="24"/>
              </w:rPr>
              <w:t>:</w:t>
            </w:r>
          </w:p>
        </w:tc>
      </w:tr>
      <w:tr w:rsidR="00EF7F89" w14:paraId="38564385" w14:textId="77777777" w:rsidTr="00E937DB">
        <w:tc>
          <w:tcPr>
            <w:tcW w:w="9782" w:type="dxa"/>
          </w:tcPr>
          <w:p w14:paraId="6D462DC1" w14:textId="77777777" w:rsidR="00EF7F89" w:rsidRDefault="00EF7F89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EF7F89" w14:paraId="3895B8F8" w14:textId="77777777" w:rsidTr="00E937DB">
        <w:tc>
          <w:tcPr>
            <w:tcW w:w="9782" w:type="dxa"/>
          </w:tcPr>
          <w:p w14:paraId="60690946" w14:textId="77777777" w:rsidR="00EF7F89" w:rsidRDefault="00EF7F89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EF7F89" w14:paraId="237E9C2D" w14:textId="77777777" w:rsidTr="00E937DB">
        <w:tc>
          <w:tcPr>
            <w:tcW w:w="9782" w:type="dxa"/>
          </w:tcPr>
          <w:p w14:paraId="62E5C334" w14:textId="77777777" w:rsidR="00EF7F89" w:rsidRDefault="00EF7F89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EF7F89" w14:paraId="121ADC5C" w14:textId="77777777" w:rsidTr="00E937DB">
        <w:tc>
          <w:tcPr>
            <w:tcW w:w="9782" w:type="dxa"/>
          </w:tcPr>
          <w:p w14:paraId="4B3A2E9B" w14:textId="77777777" w:rsidR="00EF7F89" w:rsidRDefault="00EF7F89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C625C8" w14:paraId="1DCFC2FE" w14:textId="77777777" w:rsidTr="00E937DB">
        <w:tc>
          <w:tcPr>
            <w:tcW w:w="9782" w:type="dxa"/>
          </w:tcPr>
          <w:p w14:paraId="38FEB0C2" w14:textId="77777777" w:rsidR="00C625C8" w:rsidRDefault="00C625C8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0D618A" w14:paraId="1027866E" w14:textId="77777777" w:rsidTr="00E937DB">
        <w:tc>
          <w:tcPr>
            <w:tcW w:w="9782" w:type="dxa"/>
          </w:tcPr>
          <w:p w14:paraId="46784CCF" w14:textId="77777777" w:rsidR="000D618A" w:rsidRDefault="000D618A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026C6B" w14:paraId="22EF691C" w14:textId="77777777" w:rsidTr="00E937DB">
        <w:tc>
          <w:tcPr>
            <w:tcW w:w="9782" w:type="dxa"/>
          </w:tcPr>
          <w:p w14:paraId="575CECA5" w14:textId="77777777" w:rsidR="00026C6B" w:rsidRDefault="00A510B6" w:rsidP="00A510B6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Objetivo geral:</w:t>
            </w:r>
          </w:p>
        </w:tc>
      </w:tr>
      <w:tr w:rsidR="00A510B6" w14:paraId="78D0A7F2" w14:textId="77777777" w:rsidTr="00E937DB">
        <w:tc>
          <w:tcPr>
            <w:tcW w:w="9782" w:type="dxa"/>
          </w:tcPr>
          <w:p w14:paraId="55A0119D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4C2A43D9" w14:textId="77777777" w:rsidTr="00E937DB">
        <w:tc>
          <w:tcPr>
            <w:tcW w:w="9782" w:type="dxa"/>
          </w:tcPr>
          <w:p w14:paraId="77C7EF0A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36E1BAA3" w14:textId="77777777" w:rsidTr="00E937DB">
        <w:tc>
          <w:tcPr>
            <w:tcW w:w="9782" w:type="dxa"/>
          </w:tcPr>
          <w:p w14:paraId="0C79C75C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019A17D1" w14:textId="77777777" w:rsidTr="00E937DB">
        <w:tc>
          <w:tcPr>
            <w:tcW w:w="9782" w:type="dxa"/>
          </w:tcPr>
          <w:p w14:paraId="0CC1CB1F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Objetivos específicos:</w:t>
            </w:r>
          </w:p>
        </w:tc>
      </w:tr>
      <w:tr w:rsidR="00A510B6" w14:paraId="30A12329" w14:textId="77777777" w:rsidTr="00E937DB">
        <w:tc>
          <w:tcPr>
            <w:tcW w:w="9782" w:type="dxa"/>
          </w:tcPr>
          <w:p w14:paraId="0F905F35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0528CE85" w14:textId="77777777" w:rsidTr="00E937DB">
        <w:tc>
          <w:tcPr>
            <w:tcW w:w="9782" w:type="dxa"/>
          </w:tcPr>
          <w:p w14:paraId="30CEB5FF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2DB0C0FC" w14:textId="77777777" w:rsidTr="00E937DB">
        <w:tc>
          <w:tcPr>
            <w:tcW w:w="9782" w:type="dxa"/>
          </w:tcPr>
          <w:p w14:paraId="09877C1B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195E2E3A" w14:textId="77777777" w:rsidTr="00E937DB">
        <w:tc>
          <w:tcPr>
            <w:tcW w:w="9782" w:type="dxa"/>
          </w:tcPr>
          <w:p w14:paraId="70E842F9" w14:textId="77777777" w:rsidR="00A510B6" w:rsidRDefault="00A510B6" w:rsidP="00003969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 w:rsidR="00C625C8">
              <w:rPr>
                <w:b/>
                <w:sz w:val="24"/>
              </w:rPr>
              <w:t xml:space="preserve"> (máximo </w:t>
            </w:r>
            <w:r w:rsidR="00003969">
              <w:rPr>
                <w:b/>
                <w:sz w:val="24"/>
              </w:rPr>
              <w:t>8</w:t>
            </w:r>
            <w:r w:rsidR="00842AA1">
              <w:rPr>
                <w:b/>
                <w:sz w:val="24"/>
              </w:rPr>
              <w:t>00</w:t>
            </w:r>
            <w:r w:rsidR="00D12ED1">
              <w:rPr>
                <w:b/>
                <w:sz w:val="24"/>
              </w:rPr>
              <w:t xml:space="preserve"> palavras</w:t>
            </w:r>
            <w:r w:rsidR="00C625C8">
              <w:rPr>
                <w:b/>
                <w:sz w:val="24"/>
              </w:rPr>
              <w:t>):</w:t>
            </w:r>
          </w:p>
        </w:tc>
      </w:tr>
      <w:tr w:rsidR="00A510B6" w14:paraId="65B266FE" w14:textId="77777777" w:rsidTr="00E937DB">
        <w:tc>
          <w:tcPr>
            <w:tcW w:w="9782" w:type="dxa"/>
          </w:tcPr>
          <w:p w14:paraId="4D20282F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3630253D" w14:textId="77777777" w:rsidTr="00E937DB">
        <w:tc>
          <w:tcPr>
            <w:tcW w:w="9782" w:type="dxa"/>
          </w:tcPr>
          <w:p w14:paraId="082608E6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676EE996" w14:textId="77777777" w:rsidTr="00E937DB">
        <w:tc>
          <w:tcPr>
            <w:tcW w:w="9782" w:type="dxa"/>
          </w:tcPr>
          <w:p w14:paraId="70116C26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24E87EE6" w14:textId="77777777" w:rsidTr="00E937DB">
        <w:tc>
          <w:tcPr>
            <w:tcW w:w="9782" w:type="dxa"/>
          </w:tcPr>
          <w:p w14:paraId="2503FC08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1DD5C990" w14:textId="77777777" w:rsidTr="00E937DB">
        <w:tc>
          <w:tcPr>
            <w:tcW w:w="9782" w:type="dxa"/>
          </w:tcPr>
          <w:p w14:paraId="0658F5AE" w14:textId="46478D02" w:rsidR="00A510B6" w:rsidRDefault="00A510B6" w:rsidP="00F747CE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872A1A">
              <w:rPr>
                <w:b/>
                <w:sz w:val="24"/>
              </w:rPr>
              <w:t>étodos</w:t>
            </w:r>
            <w:r w:rsidR="00F747CE">
              <w:rPr>
                <w:b/>
                <w:sz w:val="24"/>
              </w:rPr>
              <w:t xml:space="preserve"> (máximo 800 palavras)</w:t>
            </w:r>
            <w:r>
              <w:rPr>
                <w:b/>
                <w:sz w:val="24"/>
              </w:rPr>
              <w:t>:</w:t>
            </w:r>
          </w:p>
        </w:tc>
      </w:tr>
      <w:tr w:rsidR="00A510B6" w14:paraId="484B9D54" w14:textId="77777777" w:rsidTr="00E937DB">
        <w:tc>
          <w:tcPr>
            <w:tcW w:w="9782" w:type="dxa"/>
          </w:tcPr>
          <w:p w14:paraId="2DA25961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72E92D9C" w14:textId="77777777" w:rsidTr="00E937DB">
        <w:tc>
          <w:tcPr>
            <w:tcW w:w="9782" w:type="dxa"/>
          </w:tcPr>
          <w:p w14:paraId="17DF771C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4B694C5E" w14:textId="77777777" w:rsidTr="00E937DB">
        <w:tc>
          <w:tcPr>
            <w:tcW w:w="9782" w:type="dxa"/>
          </w:tcPr>
          <w:p w14:paraId="76879B9A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736C2207" w14:textId="77777777" w:rsidTr="00E937DB">
        <w:tc>
          <w:tcPr>
            <w:tcW w:w="9782" w:type="dxa"/>
          </w:tcPr>
          <w:p w14:paraId="2BEE6381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5765C6A2" w14:textId="77777777" w:rsidTr="00E937DB">
        <w:tc>
          <w:tcPr>
            <w:tcW w:w="9782" w:type="dxa"/>
          </w:tcPr>
          <w:p w14:paraId="16626267" w14:textId="2BC6EFBD" w:rsidR="00A510B6" w:rsidRDefault="00B276F9" w:rsidP="00723350">
            <w:pPr>
              <w:spacing w:after="4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Explicar o que já foi feito de mais avançado sobre o tema </w:t>
            </w:r>
            <w:r w:rsidR="00427DFB">
              <w:rPr>
                <w:b/>
                <w:sz w:val="24"/>
              </w:rPr>
              <w:t>(estado da arte</w:t>
            </w:r>
            <w:r>
              <w:rPr>
                <w:b/>
                <w:sz w:val="24"/>
              </w:rPr>
              <w:t>)</w:t>
            </w:r>
          </w:p>
        </w:tc>
      </w:tr>
      <w:tr w:rsidR="00A510B6" w14:paraId="78C7B375" w14:textId="77777777" w:rsidTr="00E937DB">
        <w:tc>
          <w:tcPr>
            <w:tcW w:w="9782" w:type="dxa"/>
          </w:tcPr>
          <w:p w14:paraId="76821E0C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4E33E692" w14:textId="77777777" w:rsidTr="00E937DB">
        <w:tc>
          <w:tcPr>
            <w:tcW w:w="9782" w:type="dxa"/>
          </w:tcPr>
          <w:p w14:paraId="203C8E82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6F51D8C7" w14:textId="77777777" w:rsidTr="00E937DB">
        <w:tc>
          <w:tcPr>
            <w:tcW w:w="9782" w:type="dxa"/>
          </w:tcPr>
          <w:p w14:paraId="3821449C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51389470" w14:textId="77777777" w:rsidTr="00E937DB">
        <w:tc>
          <w:tcPr>
            <w:tcW w:w="9782" w:type="dxa"/>
          </w:tcPr>
          <w:p w14:paraId="31F64EC4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50DAC3A3" w14:textId="77777777" w:rsidTr="00E937DB">
        <w:tc>
          <w:tcPr>
            <w:tcW w:w="9782" w:type="dxa"/>
          </w:tcPr>
          <w:p w14:paraId="02A3615C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7D2B2D3F" w14:textId="77777777" w:rsidTr="00E937DB">
        <w:tc>
          <w:tcPr>
            <w:tcW w:w="9782" w:type="dxa"/>
          </w:tcPr>
          <w:p w14:paraId="73902D6A" w14:textId="77777777" w:rsidR="00A510B6" w:rsidRDefault="007719BF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 bibliográficas</w:t>
            </w:r>
          </w:p>
        </w:tc>
      </w:tr>
      <w:tr w:rsidR="00A510B6" w14:paraId="7F95B7B0" w14:textId="77777777" w:rsidTr="00E937DB">
        <w:tc>
          <w:tcPr>
            <w:tcW w:w="9782" w:type="dxa"/>
          </w:tcPr>
          <w:p w14:paraId="7C73BFE5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0D05D450" w14:textId="77777777" w:rsidTr="00E937DB">
        <w:tc>
          <w:tcPr>
            <w:tcW w:w="9782" w:type="dxa"/>
          </w:tcPr>
          <w:p w14:paraId="2DB4D2C0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5178F67C" w14:textId="77777777" w:rsidTr="00E937DB">
        <w:tc>
          <w:tcPr>
            <w:tcW w:w="9782" w:type="dxa"/>
          </w:tcPr>
          <w:p w14:paraId="33AEBC42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6F14D72E" w14:textId="77777777" w:rsidTr="00E937DB">
        <w:tc>
          <w:tcPr>
            <w:tcW w:w="9782" w:type="dxa"/>
          </w:tcPr>
          <w:p w14:paraId="2894C9F7" w14:textId="77777777" w:rsidR="00A510B6" w:rsidRDefault="00A510B6" w:rsidP="004E37EA">
            <w:pPr>
              <w:spacing w:after="4" w:line="360" w:lineRule="auto"/>
              <w:ind w:right="1606"/>
              <w:rPr>
                <w:b/>
                <w:sz w:val="24"/>
              </w:rPr>
            </w:pPr>
          </w:p>
        </w:tc>
      </w:tr>
      <w:tr w:rsidR="00A510B6" w14:paraId="4CAE3B60" w14:textId="77777777" w:rsidTr="00E937DB">
        <w:tc>
          <w:tcPr>
            <w:tcW w:w="9782" w:type="dxa"/>
          </w:tcPr>
          <w:p w14:paraId="0158F4A6" w14:textId="2EC91A74" w:rsidR="00A510B6" w:rsidRDefault="00427DFB" w:rsidP="00427DFB">
            <w:pPr>
              <w:spacing w:after="4" w:line="360" w:lineRule="auto"/>
              <w:ind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 DAS ATIVIDADES</w:t>
            </w:r>
          </w:p>
        </w:tc>
      </w:tr>
    </w:tbl>
    <w:tbl>
      <w:tblPr>
        <w:tblStyle w:val="TableNormal"/>
        <w:tblpPr w:leftFromText="142" w:rightFromText="142" w:vertAnchor="text" w:tblpX="-277" w:tblpY="1"/>
        <w:tblOverlap w:val="never"/>
        <w:tblW w:w="48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8"/>
        <w:gridCol w:w="425"/>
        <w:gridCol w:w="425"/>
        <w:gridCol w:w="425"/>
        <w:gridCol w:w="427"/>
        <w:gridCol w:w="427"/>
        <w:gridCol w:w="424"/>
        <w:gridCol w:w="426"/>
        <w:gridCol w:w="426"/>
        <w:gridCol w:w="424"/>
        <w:gridCol w:w="426"/>
        <w:gridCol w:w="424"/>
        <w:gridCol w:w="424"/>
      </w:tblGrid>
      <w:tr w:rsidR="003D02CC" w:rsidRPr="007E436B" w14:paraId="6B076873" w14:textId="77777777" w:rsidTr="00AD7D8E">
        <w:trPr>
          <w:trHeight w:val="474"/>
        </w:trPr>
        <w:tc>
          <w:tcPr>
            <w:tcW w:w="2391" w:type="pct"/>
          </w:tcPr>
          <w:p w14:paraId="5328BF1F" w14:textId="0622FBA2" w:rsidR="003D02CC" w:rsidRPr="00E937DB" w:rsidRDefault="00740DBD" w:rsidP="00AD7D8E">
            <w:pPr>
              <w:pStyle w:val="TableParagraph"/>
              <w:spacing w:line="270" w:lineRule="exact"/>
              <w:ind w:left="107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Atividades</w:t>
            </w:r>
          </w:p>
        </w:tc>
        <w:tc>
          <w:tcPr>
            <w:tcW w:w="2609" w:type="pct"/>
            <w:gridSpan w:val="12"/>
          </w:tcPr>
          <w:p w14:paraId="5D38E71F" w14:textId="1826121B" w:rsidR="003D02CC" w:rsidRPr="00E937DB" w:rsidRDefault="00736D69" w:rsidP="00AD7D8E">
            <w:pPr>
              <w:pStyle w:val="TableParagraph"/>
              <w:spacing w:line="270" w:lineRule="exact"/>
              <w:ind w:left="2041" w:right="2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</w:p>
        </w:tc>
      </w:tr>
      <w:tr w:rsidR="00E937DB" w:rsidRPr="007E436B" w14:paraId="53609CEB" w14:textId="77777777" w:rsidTr="00AD7D8E">
        <w:trPr>
          <w:trHeight w:val="477"/>
        </w:trPr>
        <w:tc>
          <w:tcPr>
            <w:tcW w:w="2391" w:type="pct"/>
          </w:tcPr>
          <w:p w14:paraId="163EFBF7" w14:textId="77777777" w:rsidR="003D02CC" w:rsidRPr="00E937DB" w:rsidRDefault="003D02CC" w:rsidP="00AD7D8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17" w:type="pct"/>
          </w:tcPr>
          <w:p w14:paraId="0954F3B2" w14:textId="77777777" w:rsidR="003D02CC" w:rsidRPr="00E937DB" w:rsidRDefault="00740DBD" w:rsidP="00AD7D8E">
            <w:pPr>
              <w:pStyle w:val="TableParagraph"/>
              <w:spacing w:line="270" w:lineRule="exact"/>
              <w:ind w:left="107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1</w:t>
            </w:r>
          </w:p>
        </w:tc>
        <w:tc>
          <w:tcPr>
            <w:tcW w:w="217" w:type="pct"/>
          </w:tcPr>
          <w:p w14:paraId="1B15B9A6" w14:textId="77777777" w:rsidR="003D02CC" w:rsidRPr="00E937DB" w:rsidRDefault="00740DBD" w:rsidP="00AD7D8E">
            <w:pPr>
              <w:pStyle w:val="TableParagraph"/>
              <w:spacing w:line="270" w:lineRule="exact"/>
              <w:ind w:left="104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2</w:t>
            </w:r>
          </w:p>
        </w:tc>
        <w:tc>
          <w:tcPr>
            <w:tcW w:w="217" w:type="pct"/>
          </w:tcPr>
          <w:p w14:paraId="2B7FE1CF" w14:textId="77777777" w:rsidR="003D02CC" w:rsidRPr="00E937DB" w:rsidRDefault="00740DBD" w:rsidP="00AD7D8E">
            <w:pPr>
              <w:pStyle w:val="TableParagraph"/>
              <w:spacing w:line="270" w:lineRule="exact"/>
              <w:ind w:left="102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3</w:t>
            </w:r>
          </w:p>
        </w:tc>
        <w:tc>
          <w:tcPr>
            <w:tcW w:w="218" w:type="pct"/>
          </w:tcPr>
          <w:p w14:paraId="64068722" w14:textId="77777777" w:rsidR="003D02CC" w:rsidRPr="00E937DB" w:rsidRDefault="00740DBD" w:rsidP="00AD7D8E">
            <w:pPr>
              <w:pStyle w:val="TableParagraph"/>
              <w:spacing w:line="270" w:lineRule="exact"/>
              <w:ind w:left="101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4</w:t>
            </w:r>
          </w:p>
        </w:tc>
        <w:tc>
          <w:tcPr>
            <w:tcW w:w="218" w:type="pct"/>
          </w:tcPr>
          <w:p w14:paraId="697B0162" w14:textId="77777777" w:rsidR="003D02CC" w:rsidRPr="00E937DB" w:rsidRDefault="00740DBD" w:rsidP="00AD7D8E">
            <w:pPr>
              <w:pStyle w:val="TableParagraph"/>
              <w:spacing w:line="270" w:lineRule="exact"/>
              <w:ind w:left="102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5</w:t>
            </w:r>
          </w:p>
        </w:tc>
        <w:tc>
          <w:tcPr>
            <w:tcW w:w="217" w:type="pct"/>
          </w:tcPr>
          <w:p w14:paraId="2EF10B3B" w14:textId="77777777" w:rsidR="003D02CC" w:rsidRPr="00E937DB" w:rsidRDefault="00740DBD" w:rsidP="00AD7D8E">
            <w:pPr>
              <w:pStyle w:val="TableParagraph"/>
              <w:spacing w:line="270" w:lineRule="exact"/>
              <w:ind w:left="101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14:paraId="7048AF39" w14:textId="77777777" w:rsidR="003D02CC" w:rsidRPr="00E937DB" w:rsidRDefault="00740DBD" w:rsidP="00AD7D8E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7</w:t>
            </w:r>
          </w:p>
        </w:tc>
        <w:tc>
          <w:tcPr>
            <w:tcW w:w="218" w:type="pct"/>
            <w:shd w:val="clear" w:color="auto" w:fill="auto"/>
          </w:tcPr>
          <w:p w14:paraId="2F7700EA" w14:textId="77777777" w:rsidR="003D02CC" w:rsidRPr="00E937DB" w:rsidRDefault="00740DBD" w:rsidP="00AD7D8E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14:paraId="036AD75F" w14:textId="77777777" w:rsidR="003D02CC" w:rsidRPr="00E937DB" w:rsidRDefault="00740DBD" w:rsidP="00AD7D8E">
            <w:pPr>
              <w:pStyle w:val="TableParagraph"/>
              <w:spacing w:line="270" w:lineRule="exact"/>
              <w:ind w:left="97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9</w:t>
            </w:r>
          </w:p>
        </w:tc>
        <w:tc>
          <w:tcPr>
            <w:tcW w:w="218" w:type="pct"/>
            <w:shd w:val="clear" w:color="auto" w:fill="auto"/>
          </w:tcPr>
          <w:p w14:paraId="34D4FA21" w14:textId="77777777" w:rsidR="003D02CC" w:rsidRPr="00E937DB" w:rsidRDefault="00740DBD" w:rsidP="00AD7D8E">
            <w:pPr>
              <w:pStyle w:val="TableParagraph"/>
              <w:spacing w:line="270" w:lineRule="exact"/>
              <w:ind w:left="94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14:paraId="698C9AAE" w14:textId="77777777" w:rsidR="003D02CC" w:rsidRPr="00E937DB" w:rsidRDefault="00740DBD" w:rsidP="00AD7D8E">
            <w:pPr>
              <w:pStyle w:val="TableParagraph"/>
              <w:spacing w:line="270" w:lineRule="exact"/>
              <w:ind w:left="95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11</w:t>
            </w:r>
          </w:p>
        </w:tc>
        <w:tc>
          <w:tcPr>
            <w:tcW w:w="217" w:type="pct"/>
            <w:shd w:val="clear" w:color="auto" w:fill="auto"/>
          </w:tcPr>
          <w:p w14:paraId="5216E51E" w14:textId="77777777" w:rsidR="003D02CC" w:rsidRPr="00E937DB" w:rsidRDefault="00740DBD" w:rsidP="00AD7D8E">
            <w:pPr>
              <w:pStyle w:val="TableParagraph"/>
              <w:spacing w:line="270" w:lineRule="exact"/>
              <w:ind w:left="92"/>
              <w:jc w:val="center"/>
              <w:rPr>
                <w:b/>
                <w:sz w:val="24"/>
              </w:rPr>
            </w:pPr>
            <w:r w:rsidRPr="00E937DB">
              <w:rPr>
                <w:b/>
                <w:sz w:val="24"/>
              </w:rPr>
              <w:t>12</w:t>
            </w:r>
          </w:p>
        </w:tc>
      </w:tr>
      <w:tr w:rsidR="00E937DB" w:rsidRPr="007E436B" w14:paraId="41724C1B" w14:textId="77777777" w:rsidTr="00AD7D8E">
        <w:trPr>
          <w:trHeight w:val="474"/>
        </w:trPr>
        <w:tc>
          <w:tcPr>
            <w:tcW w:w="2391" w:type="pct"/>
          </w:tcPr>
          <w:p w14:paraId="3C70C83A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4DBE1F47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11C2C834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78872B75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749B2D0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001B336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2E8F790B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51235C2F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54946059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5B41180A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6B440C13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2C9029F1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31A5D1E7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</w:tr>
      <w:tr w:rsidR="00E937DB" w:rsidRPr="007E436B" w14:paraId="28C517A8" w14:textId="77777777" w:rsidTr="00AD7D8E">
        <w:trPr>
          <w:trHeight w:val="477"/>
        </w:trPr>
        <w:tc>
          <w:tcPr>
            <w:tcW w:w="2391" w:type="pct"/>
          </w:tcPr>
          <w:p w14:paraId="58DE82B2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6B48CD2A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62F3B0AD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39CDD6C2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28B49842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3341F644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049163D3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58AF5650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598F31E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657A218A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196594EF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690F5A95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0D12E418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</w:tr>
      <w:tr w:rsidR="00E937DB" w:rsidRPr="007E436B" w14:paraId="0C1B3763" w14:textId="77777777" w:rsidTr="00AD7D8E">
        <w:trPr>
          <w:trHeight w:val="474"/>
        </w:trPr>
        <w:tc>
          <w:tcPr>
            <w:tcW w:w="2391" w:type="pct"/>
          </w:tcPr>
          <w:p w14:paraId="2C293E95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45529699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0C683577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14D7CD75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35F1AFF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</w:tcPr>
          <w:p w14:paraId="13F83B8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</w:tcPr>
          <w:p w14:paraId="35103E4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4B31DEEB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5341AEE4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19DF52A6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8" w:type="pct"/>
            <w:shd w:val="clear" w:color="auto" w:fill="auto"/>
          </w:tcPr>
          <w:p w14:paraId="27725A69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69033925" w14:textId="77777777" w:rsidR="003D02CC" w:rsidRPr="007E436B" w:rsidRDefault="003D02CC" w:rsidP="00AD7D8E">
            <w:pPr>
              <w:pStyle w:val="TableParagraph"/>
              <w:rPr>
                <w:sz w:val="18"/>
              </w:rPr>
            </w:pPr>
          </w:p>
        </w:tc>
        <w:tc>
          <w:tcPr>
            <w:tcW w:w="217" w:type="pct"/>
            <w:shd w:val="clear" w:color="auto" w:fill="auto"/>
          </w:tcPr>
          <w:p w14:paraId="3E57D3C2" w14:textId="77777777" w:rsidR="003D02CC" w:rsidRDefault="003D02CC" w:rsidP="00AD7D8E">
            <w:pPr>
              <w:pStyle w:val="TableParagraph"/>
              <w:rPr>
                <w:sz w:val="18"/>
              </w:rPr>
            </w:pPr>
          </w:p>
          <w:p w14:paraId="3BB439D3" w14:textId="592367F4" w:rsidR="009802D8" w:rsidRPr="007E436B" w:rsidRDefault="009802D8" w:rsidP="00AD7D8E">
            <w:pPr>
              <w:pStyle w:val="TableParagraph"/>
              <w:rPr>
                <w:sz w:val="18"/>
              </w:rPr>
            </w:pPr>
          </w:p>
        </w:tc>
      </w:tr>
    </w:tbl>
    <w:p w14:paraId="5E73985C" w14:textId="77777777" w:rsidR="009802D8" w:rsidRDefault="009802D8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58BFD9A" w14:textId="77777777" w:rsidR="00427DFB" w:rsidRDefault="00427DFB" w:rsidP="009802D8">
      <w:pPr>
        <w:rPr>
          <w:sz w:val="18"/>
        </w:rPr>
      </w:pPr>
    </w:p>
    <w:p w14:paraId="62C70DBE" w14:textId="7690A161" w:rsidR="009802D8" w:rsidRDefault="009802D8" w:rsidP="009802D8">
      <w:r>
        <w:rPr>
          <w:sz w:val="18"/>
        </w:rPr>
        <w:tab/>
      </w:r>
    </w:p>
    <w:p w14:paraId="7E259FEE" w14:textId="77777777" w:rsidR="00CB5870" w:rsidRDefault="009802D8" w:rsidP="009802D8">
      <w:pPr>
        <w:jc w:val="center"/>
      </w:pPr>
      <w:r>
        <w:t>_</w:t>
      </w:r>
    </w:p>
    <w:p w14:paraId="290DF84C" w14:textId="0B1522B5" w:rsidR="00CB5870" w:rsidRDefault="00CB5870" w:rsidP="0042050D">
      <w:pPr>
        <w:jc w:val="center"/>
      </w:pPr>
      <w:r w:rsidRPr="0042050D">
        <w:rPr>
          <w:b/>
          <w:bCs/>
          <w:sz w:val="24"/>
          <w:szCs w:val="24"/>
        </w:rPr>
        <w:t>ORÇAMENTO</w:t>
      </w:r>
    </w:p>
    <w:p w14:paraId="1B21C6F8" w14:textId="77777777" w:rsidR="00CB5870" w:rsidRDefault="00CB5870" w:rsidP="009802D8">
      <w:pPr>
        <w:jc w:val="center"/>
      </w:pPr>
    </w:p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3353"/>
        <w:gridCol w:w="851"/>
        <w:gridCol w:w="1134"/>
        <w:gridCol w:w="1417"/>
        <w:gridCol w:w="3027"/>
      </w:tblGrid>
      <w:tr w:rsidR="00CB5870" w:rsidRPr="009F67BB" w14:paraId="71220A3F" w14:textId="77777777" w:rsidTr="00CB5870">
        <w:tc>
          <w:tcPr>
            <w:tcW w:w="3353" w:type="dxa"/>
            <w:vAlign w:val="center"/>
          </w:tcPr>
          <w:p w14:paraId="41B834CF" w14:textId="77777777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F67BB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851" w:type="dxa"/>
            <w:vAlign w:val="center"/>
          </w:tcPr>
          <w:p w14:paraId="52CECC41" w14:textId="77777777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proofErr w:type="spellStart"/>
            <w:r w:rsidRPr="009F67BB">
              <w:rPr>
                <w:rFonts w:ascii="Times" w:hAnsi="Times" w:cs="Times"/>
                <w:b/>
                <w:bCs/>
                <w:sz w:val="20"/>
                <w:szCs w:val="20"/>
              </w:rPr>
              <w:t>Qtd</w:t>
            </w:r>
            <w:proofErr w:type="spellEnd"/>
            <w:r w:rsidRPr="009F67BB">
              <w:rPr>
                <w:rFonts w:ascii="Times" w:hAnsi="Times" w:cs="Time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7EB865" w14:textId="77777777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F67BB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Custo Unitário</w:t>
            </w:r>
          </w:p>
        </w:tc>
        <w:tc>
          <w:tcPr>
            <w:tcW w:w="1417" w:type="dxa"/>
            <w:vAlign w:val="center"/>
          </w:tcPr>
          <w:p w14:paraId="3274F247" w14:textId="77777777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F67BB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Custo Total</w:t>
            </w:r>
          </w:p>
        </w:tc>
        <w:tc>
          <w:tcPr>
            <w:tcW w:w="3027" w:type="dxa"/>
            <w:vAlign w:val="center"/>
          </w:tcPr>
          <w:p w14:paraId="4B7F63BC" w14:textId="77777777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F67BB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Justificativa</w:t>
            </w:r>
          </w:p>
        </w:tc>
      </w:tr>
      <w:tr w:rsidR="00CB5870" w:rsidRPr="009F67BB" w14:paraId="66D0630F" w14:textId="77777777" w:rsidTr="00CB5870">
        <w:tc>
          <w:tcPr>
            <w:tcW w:w="3353" w:type="dxa"/>
            <w:vAlign w:val="center"/>
          </w:tcPr>
          <w:p w14:paraId="41F002C1" w14:textId="0E1DDBC6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A6874C" w14:textId="070631F3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A138A4" w14:textId="6BDE317A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06B0BD" w14:textId="52132C19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01B70F3E" w14:textId="10CA90ED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CB5870" w:rsidRPr="009F67BB" w14:paraId="4CCCBADF" w14:textId="77777777" w:rsidTr="00CB5870">
        <w:tc>
          <w:tcPr>
            <w:tcW w:w="3353" w:type="dxa"/>
            <w:vAlign w:val="center"/>
          </w:tcPr>
          <w:p w14:paraId="637536BA" w14:textId="2A84E3D8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C16D37" w14:textId="13B6F70B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7A32E" w14:textId="461CFAB3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8C117F" w14:textId="448F9885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478823A8" w14:textId="46268DF1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</w:tc>
      </w:tr>
      <w:tr w:rsidR="00CB5870" w:rsidRPr="009F67BB" w14:paraId="23B3BCD9" w14:textId="77777777" w:rsidTr="00CB5870">
        <w:tc>
          <w:tcPr>
            <w:tcW w:w="3353" w:type="dxa"/>
            <w:vAlign w:val="center"/>
          </w:tcPr>
          <w:p w14:paraId="6529EADB" w14:textId="47258FB0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23B857" w14:textId="6D302A93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63A0D8" w14:textId="60CA75B9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1E63FF" w14:textId="53DAED33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2EEF0C33" w14:textId="09232EEB" w:rsidR="00CB5870" w:rsidRPr="009F67BB" w:rsidRDefault="00CB5870" w:rsidP="000C204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CB5870" w:rsidRPr="009F67BB" w14:paraId="01C876CF" w14:textId="77777777" w:rsidTr="00A62ECF">
        <w:tc>
          <w:tcPr>
            <w:tcW w:w="3353" w:type="dxa"/>
            <w:vAlign w:val="center"/>
          </w:tcPr>
          <w:p w14:paraId="6DA04E13" w14:textId="77777777" w:rsidR="00CB5870" w:rsidRPr="009F67BB" w:rsidRDefault="00CB5870" w:rsidP="000C204A">
            <w:pPr>
              <w:tabs>
                <w:tab w:val="left" w:pos="284"/>
              </w:tabs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F67BB">
              <w:rPr>
                <w:rFonts w:ascii="Times" w:hAnsi="Times" w:cs="Times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402" w:type="dxa"/>
            <w:gridSpan w:val="3"/>
            <w:vAlign w:val="center"/>
          </w:tcPr>
          <w:p w14:paraId="1D478682" w14:textId="7077028E" w:rsidR="00CB5870" w:rsidRPr="00162267" w:rsidRDefault="00CB5870" w:rsidP="000C204A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5BFFDCDA" w14:textId="77777777" w:rsidR="00CB5870" w:rsidRPr="009F67BB" w:rsidRDefault="00CB5870" w:rsidP="000C204A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5591E3D3" w14:textId="77777777" w:rsidR="00CB5870" w:rsidRDefault="00CB5870" w:rsidP="00110F04"/>
    <w:p w14:paraId="53D5167B" w14:textId="77777777" w:rsidR="00CB5870" w:rsidRDefault="00CB5870" w:rsidP="009802D8">
      <w:pPr>
        <w:jc w:val="center"/>
      </w:pPr>
    </w:p>
    <w:p w14:paraId="09671D40" w14:textId="58DDE633" w:rsidR="009802D8" w:rsidRDefault="009802D8" w:rsidP="009802D8">
      <w:pPr>
        <w:jc w:val="center"/>
      </w:pPr>
      <w:r>
        <w:t>___________________________________________</w:t>
      </w:r>
    </w:p>
    <w:p w14:paraId="53D9D0F4" w14:textId="02AAA73F" w:rsidR="009802D8" w:rsidRPr="007E436B" w:rsidRDefault="00E55D9E" w:rsidP="009802D8">
      <w:pPr>
        <w:jc w:val="center"/>
      </w:pPr>
      <w:r>
        <w:t>Assinatura do p</w:t>
      </w:r>
      <w:r w:rsidR="009802D8">
        <w:t>rofessor orientador</w:t>
      </w:r>
    </w:p>
    <w:p w14:paraId="76966C51" w14:textId="6631FD06" w:rsidR="003D02CC" w:rsidRPr="007E436B" w:rsidRDefault="003D02CC">
      <w:pPr>
        <w:rPr>
          <w:sz w:val="18"/>
        </w:rPr>
        <w:sectPr w:rsidR="003D02CC" w:rsidRPr="007E436B" w:rsidSect="00AD7D8E">
          <w:headerReference w:type="default" r:id="rId7"/>
          <w:footerReference w:type="default" r:id="rId8"/>
          <w:pgSz w:w="11910" w:h="16840"/>
          <w:pgMar w:top="851" w:right="300" w:bottom="1620" w:left="1440" w:header="708" w:footer="1427" w:gutter="0"/>
          <w:cols w:space="720"/>
          <w:docGrid w:linePitch="299"/>
        </w:sectPr>
      </w:pPr>
    </w:p>
    <w:p w14:paraId="03C66121" w14:textId="77777777" w:rsidR="003D02CC" w:rsidRPr="00FC0C3E" w:rsidRDefault="00740DBD" w:rsidP="00587F5D">
      <w:pPr>
        <w:pStyle w:val="Ttulo1"/>
        <w:spacing w:before="90"/>
        <w:ind w:left="0" w:right="1098" w:hanging="284"/>
        <w:jc w:val="center"/>
        <w:rPr>
          <w:b w:val="0"/>
          <w:i w:val="0"/>
        </w:rPr>
      </w:pPr>
      <w:r w:rsidRPr="00FC0C3E">
        <w:rPr>
          <w:i w:val="0"/>
        </w:rPr>
        <w:lastRenderedPageBreak/>
        <w:t>ANEXO III</w:t>
      </w:r>
      <w:r w:rsidR="00587F5D">
        <w:rPr>
          <w:i w:val="0"/>
        </w:rPr>
        <w:t xml:space="preserve"> - </w:t>
      </w:r>
      <w:r w:rsidRPr="00FC0C3E">
        <w:rPr>
          <w:i w:val="0"/>
        </w:rPr>
        <w:t xml:space="preserve">AVALIAÇÃO DO </w:t>
      </w:r>
      <w:r w:rsidR="00FC0C3E">
        <w:rPr>
          <w:i w:val="0"/>
        </w:rPr>
        <w:t>CURRÍCULO LATTES</w:t>
      </w:r>
      <w:r w:rsidR="004F23BD">
        <w:rPr>
          <w:i w:val="0"/>
        </w:rPr>
        <w:t xml:space="preserve"> DO ORIENTADOR</w:t>
      </w:r>
    </w:p>
    <w:p w14:paraId="6C88F2A5" w14:textId="77777777" w:rsidR="003D02CC" w:rsidRPr="007E436B" w:rsidRDefault="003D02CC" w:rsidP="00FC0C3E">
      <w:pPr>
        <w:pStyle w:val="Corpodetexto"/>
        <w:spacing w:before="9"/>
        <w:ind w:hanging="284"/>
        <w:rPr>
          <w:i w:val="0"/>
          <w:sz w:val="23"/>
        </w:rPr>
      </w:pPr>
    </w:p>
    <w:p w14:paraId="5CD1A4F7" w14:textId="77777777" w:rsidR="00C818F2" w:rsidRDefault="00740DBD" w:rsidP="004F7593">
      <w:pPr>
        <w:pStyle w:val="Corpodetexto"/>
        <w:ind w:left="-142" w:right="1098" w:firstLine="120"/>
        <w:rPr>
          <w:i w:val="0"/>
        </w:rPr>
      </w:pPr>
      <w:r w:rsidRPr="007E436B">
        <w:rPr>
          <w:i w:val="0"/>
        </w:rPr>
        <w:t>PROFESSOR:</w:t>
      </w:r>
    </w:p>
    <w:p w14:paraId="6A450B76" w14:textId="5E5E43B8" w:rsidR="003D02CC" w:rsidRDefault="00FC0C3E" w:rsidP="00A63EA6">
      <w:pPr>
        <w:pStyle w:val="Corpodetexto"/>
        <w:ind w:left="-142" w:right="1098" w:firstLine="120"/>
        <w:rPr>
          <w:i w:val="0"/>
        </w:rPr>
      </w:pPr>
      <w:r>
        <w:rPr>
          <w:i w:val="0"/>
        </w:rPr>
        <w:t>CURSO</w:t>
      </w:r>
      <w:r w:rsidR="00740DBD" w:rsidRPr="007E436B">
        <w:rPr>
          <w:i w:val="0"/>
        </w:rPr>
        <w:t>:</w:t>
      </w:r>
    </w:p>
    <w:p w14:paraId="75D59E7B" w14:textId="77777777" w:rsidR="00AF4BDC" w:rsidRPr="007E436B" w:rsidRDefault="00AF4BDC">
      <w:pPr>
        <w:pStyle w:val="Corpodetexto"/>
        <w:spacing w:before="6"/>
        <w:rPr>
          <w:i w:val="0"/>
        </w:rPr>
      </w:pPr>
    </w:p>
    <w:p w14:paraId="1F2DD51D" w14:textId="7DAE7BEA" w:rsidR="003D02CC" w:rsidRPr="007E436B" w:rsidRDefault="00740DBD" w:rsidP="00C818F2">
      <w:pPr>
        <w:pStyle w:val="Ttulo1"/>
        <w:ind w:left="468" w:right="1098"/>
        <w:jc w:val="center"/>
        <w:rPr>
          <w:i w:val="0"/>
        </w:rPr>
      </w:pPr>
      <w:r w:rsidRPr="007E436B">
        <w:rPr>
          <w:i w:val="0"/>
        </w:rPr>
        <w:t>PLANILHA DE PONTUAÇÃ</w:t>
      </w:r>
      <w:r w:rsidR="00C818F2">
        <w:rPr>
          <w:i w:val="0"/>
        </w:rPr>
        <w:t>O PARA PRODUÇÃO CIENTÍFICA (201</w:t>
      </w:r>
      <w:r w:rsidR="0042050D">
        <w:rPr>
          <w:i w:val="0"/>
        </w:rPr>
        <w:t>8</w:t>
      </w:r>
      <w:r w:rsidRPr="007E436B">
        <w:rPr>
          <w:i w:val="0"/>
        </w:rPr>
        <w:t>-20</w:t>
      </w:r>
      <w:r w:rsidR="0000468A">
        <w:rPr>
          <w:i w:val="0"/>
        </w:rPr>
        <w:t>2</w:t>
      </w:r>
      <w:r w:rsidR="0042050D">
        <w:rPr>
          <w:i w:val="0"/>
        </w:rPr>
        <w:t>3</w:t>
      </w:r>
      <w:r w:rsidRPr="007E436B">
        <w:rPr>
          <w:i w:val="0"/>
        </w:rPr>
        <w:t>)</w:t>
      </w:r>
    </w:p>
    <w:p w14:paraId="3C5579E6" w14:textId="77777777" w:rsidR="003D02CC" w:rsidRPr="007E436B" w:rsidRDefault="003D02CC">
      <w:pPr>
        <w:pStyle w:val="Corpodetexto"/>
        <w:spacing w:before="10"/>
        <w:rPr>
          <w:b/>
          <w:i w:val="0"/>
          <w:sz w:val="5"/>
        </w:rPr>
      </w:pPr>
    </w:p>
    <w:tbl>
      <w:tblPr>
        <w:tblStyle w:val="TableNormal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4"/>
        <w:gridCol w:w="1159"/>
        <w:gridCol w:w="1018"/>
        <w:gridCol w:w="1162"/>
      </w:tblGrid>
      <w:tr w:rsidR="003D02CC" w:rsidRPr="00A63EA6" w14:paraId="743F08C3" w14:textId="77777777" w:rsidTr="0098439B">
        <w:trPr>
          <w:trHeight w:val="628"/>
        </w:trPr>
        <w:tc>
          <w:tcPr>
            <w:tcW w:w="6404" w:type="dxa"/>
            <w:vAlign w:val="center"/>
          </w:tcPr>
          <w:p w14:paraId="36324785" w14:textId="77777777" w:rsidR="003D02CC" w:rsidRPr="00A63EA6" w:rsidRDefault="00316CC7" w:rsidP="00B24C7F">
            <w:pPr>
              <w:pStyle w:val="TableParagraph"/>
              <w:ind w:left="1648"/>
              <w:jc w:val="center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PRODUÇÃO</w:t>
            </w:r>
          </w:p>
        </w:tc>
        <w:tc>
          <w:tcPr>
            <w:tcW w:w="1134" w:type="dxa"/>
            <w:vAlign w:val="center"/>
          </w:tcPr>
          <w:p w14:paraId="41EE806C" w14:textId="77777777" w:rsidR="003D02CC" w:rsidRPr="00A63EA6" w:rsidRDefault="00740DBD" w:rsidP="00B24C7F">
            <w:pPr>
              <w:pStyle w:val="TableParagraph"/>
              <w:ind w:left="198" w:right="11" w:hanging="166"/>
              <w:jc w:val="center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PONTOS</w:t>
            </w:r>
          </w:p>
        </w:tc>
        <w:tc>
          <w:tcPr>
            <w:tcW w:w="1018" w:type="dxa"/>
            <w:vAlign w:val="center"/>
          </w:tcPr>
          <w:p w14:paraId="75C19788" w14:textId="77777777" w:rsidR="003D02CC" w:rsidRPr="00A63EA6" w:rsidRDefault="00740DBD" w:rsidP="00B24C7F">
            <w:pPr>
              <w:pStyle w:val="TableParagraph"/>
              <w:ind w:left="172" w:right="15" w:hanging="137"/>
              <w:jc w:val="center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QTDE.</w:t>
            </w:r>
          </w:p>
        </w:tc>
        <w:tc>
          <w:tcPr>
            <w:tcW w:w="1162" w:type="dxa"/>
            <w:vAlign w:val="center"/>
          </w:tcPr>
          <w:p w14:paraId="1EDF369E" w14:textId="77777777" w:rsidR="003D02CC" w:rsidRPr="00A63EA6" w:rsidRDefault="00740DBD" w:rsidP="00B24C7F">
            <w:pPr>
              <w:pStyle w:val="TableParagraph"/>
              <w:ind w:left="277" w:right="19" w:hanging="240"/>
              <w:jc w:val="center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TOTA L</w:t>
            </w:r>
          </w:p>
        </w:tc>
      </w:tr>
      <w:tr w:rsidR="003D02CC" w:rsidRPr="00A63EA6" w14:paraId="02E4A478" w14:textId="77777777" w:rsidTr="0098439B">
        <w:trPr>
          <w:trHeight w:val="286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314017FA" w14:textId="5EAEF0C5" w:rsidR="003D02CC" w:rsidRPr="00A63EA6" w:rsidRDefault="00740DBD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Arti</w:t>
            </w:r>
            <w:r w:rsidR="005B6062" w:rsidRPr="00A63EA6">
              <w:rPr>
                <w:rFonts w:ascii="Times" w:hAnsi="Times"/>
                <w:b/>
              </w:rPr>
              <w:t xml:space="preserve">gos </w:t>
            </w:r>
            <w:r w:rsidR="006250DA" w:rsidRPr="00A63EA6">
              <w:rPr>
                <w:rFonts w:ascii="Times" w:hAnsi="Times"/>
                <w:b/>
              </w:rPr>
              <w:t>p</w:t>
            </w:r>
            <w:r w:rsidR="005B6062" w:rsidRPr="00A63EA6">
              <w:rPr>
                <w:rFonts w:ascii="Times" w:hAnsi="Times"/>
                <w:b/>
              </w:rPr>
              <w:t xml:space="preserve">ublicados </w:t>
            </w:r>
            <w:r w:rsidR="005C2ED3" w:rsidRPr="00A63EA6">
              <w:rPr>
                <w:rFonts w:ascii="Times" w:hAnsi="Times"/>
                <w:b/>
              </w:rPr>
              <w:t xml:space="preserve">ou aceitos </w:t>
            </w:r>
            <w:r w:rsidR="005B6062" w:rsidRPr="00A63EA6">
              <w:rPr>
                <w:rFonts w:ascii="Times" w:hAnsi="Times"/>
                <w:b/>
              </w:rPr>
              <w:t xml:space="preserve">segundo o </w:t>
            </w:r>
            <w:proofErr w:type="spellStart"/>
            <w:r w:rsidR="006250DA" w:rsidRPr="00A63EA6">
              <w:rPr>
                <w:rFonts w:ascii="Times" w:hAnsi="Times"/>
                <w:b/>
              </w:rPr>
              <w:t>q</w:t>
            </w:r>
            <w:r w:rsidR="005B6062" w:rsidRPr="00A63EA6">
              <w:rPr>
                <w:rFonts w:ascii="Times" w:hAnsi="Times"/>
                <w:b/>
              </w:rPr>
              <w:t>ualis</w:t>
            </w:r>
            <w:proofErr w:type="spellEnd"/>
            <w:r w:rsidR="00920662" w:rsidRPr="00A63EA6">
              <w:rPr>
                <w:rFonts w:ascii="Times" w:hAnsi="Times"/>
                <w:b/>
              </w:rPr>
              <w:t>-</w:t>
            </w:r>
            <w:r w:rsidR="006250DA" w:rsidRPr="00A63EA6">
              <w:rPr>
                <w:rFonts w:ascii="Times" w:hAnsi="Times"/>
                <w:b/>
              </w:rPr>
              <w:t>p</w:t>
            </w:r>
            <w:r w:rsidR="00920662" w:rsidRPr="00A63EA6">
              <w:rPr>
                <w:rFonts w:ascii="Times" w:hAnsi="Times"/>
                <w:b/>
              </w:rPr>
              <w:t>eriódicos CAPES</w:t>
            </w:r>
            <w:r w:rsidR="006B0B22" w:rsidRPr="00A63EA6">
              <w:rPr>
                <w:rFonts w:ascii="Times" w:hAnsi="Times"/>
                <w:b/>
              </w:rPr>
              <w:t xml:space="preserve"> (máx</w:t>
            </w:r>
            <w:r w:rsidR="005E624C" w:rsidRPr="00A63EA6">
              <w:rPr>
                <w:rFonts w:ascii="Times" w:hAnsi="Times"/>
                <w:b/>
              </w:rPr>
              <w:t>imo</w:t>
            </w:r>
            <w:r w:rsidR="000D466C" w:rsidRPr="00A63EA6">
              <w:rPr>
                <w:rFonts w:ascii="Times" w:hAnsi="Times"/>
                <w:b/>
              </w:rPr>
              <w:t xml:space="preserve"> </w:t>
            </w:r>
            <w:r w:rsidR="00967DC9">
              <w:rPr>
                <w:rFonts w:ascii="Times" w:hAnsi="Times"/>
                <w:b/>
              </w:rPr>
              <w:t>30</w:t>
            </w:r>
            <w:r w:rsidR="006B0B22" w:rsidRPr="00A63EA6">
              <w:rPr>
                <w:rFonts w:ascii="Times" w:hAnsi="Times"/>
                <w:b/>
              </w:rPr>
              <w:t xml:space="preserve"> </w:t>
            </w:r>
            <w:proofErr w:type="spellStart"/>
            <w:r w:rsidR="006B0B22" w:rsidRPr="00A63EA6">
              <w:rPr>
                <w:rFonts w:ascii="Times" w:hAnsi="Times"/>
                <w:b/>
              </w:rPr>
              <w:t>pts</w:t>
            </w:r>
            <w:proofErr w:type="spellEnd"/>
            <w:r w:rsidR="006B0B22" w:rsidRPr="00A63EA6">
              <w:rPr>
                <w:rFonts w:ascii="Times" w:hAnsi="Times"/>
                <w:b/>
              </w:rPr>
              <w:t>)</w:t>
            </w:r>
          </w:p>
        </w:tc>
      </w:tr>
      <w:tr w:rsidR="003D02CC" w:rsidRPr="00A63EA6" w14:paraId="2717C1C0" w14:textId="77777777" w:rsidTr="0098439B">
        <w:trPr>
          <w:trHeight w:val="314"/>
        </w:trPr>
        <w:tc>
          <w:tcPr>
            <w:tcW w:w="6404" w:type="dxa"/>
          </w:tcPr>
          <w:p w14:paraId="1886507C" w14:textId="3A139048" w:rsidR="003D02CC" w:rsidRPr="00A63EA6" w:rsidRDefault="005C2ED3" w:rsidP="006B0B22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Artigo </w:t>
            </w:r>
            <w:r w:rsidR="000D7026">
              <w:rPr>
                <w:rFonts w:ascii="Times" w:hAnsi="Times"/>
              </w:rPr>
              <w:t>publicado</w:t>
            </w:r>
            <w:r w:rsidRPr="00A63EA6">
              <w:rPr>
                <w:rFonts w:ascii="Times" w:hAnsi="Times"/>
              </w:rPr>
              <w:t xml:space="preserve"> </w:t>
            </w:r>
            <w:r w:rsidR="000D7026">
              <w:rPr>
                <w:rFonts w:ascii="Times" w:hAnsi="Times"/>
              </w:rPr>
              <w:t>(</w:t>
            </w:r>
            <w:proofErr w:type="spellStart"/>
            <w:r w:rsidR="000D7026">
              <w:rPr>
                <w:rFonts w:ascii="Times" w:hAnsi="Times"/>
              </w:rPr>
              <w:t>Qualis</w:t>
            </w:r>
            <w:proofErr w:type="spellEnd"/>
            <w:r w:rsidR="00740DBD" w:rsidRPr="00A63EA6">
              <w:rPr>
                <w:rFonts w:ascii="Times" w:hAnsi="Times"/>
              </w:rPr>
              <w:t xml:space="preserve"> A</w:t>
            </w:r>
            <w:r w:rsidR="000D7026">
              <w:rPr>
                <w:rFonts w:ascii="Times" w:hAnsi="Times"/>
              </w:rPr>
              <w:t>)</w:t>
            </w:r>
          </w:p>
        </w:tc>
        <w:tc>
          <w:tcPr>
            <w:tcW w:w="1134" w:type="dxa"/>
          </w:tcPr>
          <w:p w14:paraId="73CA6410" w14:textId="65F56A77" w:rsidR="003D02CC" w:rsidRPr="00A63EA6" w:rsidRDefault="0029459A" w:rsidP="006B0B22">
            <w:pPr>
              <w:pStyle w:val="TableParagraph"/>
              <w:ind w:left="152" w:right="151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08</w:t>
            </w:r>
          </w:p>
        </w:tc>
        <w:tc>
          <w:tcPr>
            <w:tcW w:w="1018" w:type="dxa"/>
          </w:tcPr>
          <w:p w14:paraId="366DA170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26D7279F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2256DD1D" w14:textId="77777777" w:rsidTr="0098439B">
        <w:trPr>
          <w:trHeight w:val="314"/>
        </w:trPr>
        <w:tc>
          <w:tcPr>
            <w:tcW w:w="6404" w:type="dxa"/>
          </w:tcPr>
          <w:p w14:paraId="5570A510" w14:textId="614A23EE" w:rsidR="003D02CC" w:rsidRPr="00A63EA6" w:rsidRDefault="005C2ED3" w:rsidP="006B0B22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Artigo </w:t>
            </w:r>
            <w:r w:rsidR="000D7026">
              <w:rPr>
                <w:rFonts w:ascii="Times" w:hAnsi="Times"/>
              </w:rPr>
              <w:t>publicado</w:t>
            </w:r>
            <w:r w:rsidRPr="00A63EA6">
              <w:rPr>
                <w:rFonts w:ascii="Times" w:hAnsi="Times"/>
              </w:rPr>
              <w:t xml:space="preserve"> </w:t>
            </w:r>
            <w:r w:rsidR="000D7026">
              <w:rPr>
                <w:rFonts w:ascii="Times" w:hAnsi="Times"/>
              </w:rPr>
              <w:t>(</w:t>
            </w:r>
            <w:proofErr w:type="spellStart"/>
            <w:r w:rsidR="000D7026">
              <w:rPr>
                <w:rFonts w:ascii="Times" w:hAnsi="Times"/>
              </w:rPr>
              <w:t>Qualis</w:t>
            </w:r>
            <w:proofErr w:type="spellEnd"/>
            <w:r w:rsidR="000D7026" w:rsidRPr="00A63EA6">
              <w:rPr>
                <w:rFonts w:ascii="Times" w:hAnsi="Times"/>
              </w:rPr>
              <w:t xml:space="preserve"> </w:t>
            </w:r>
            <w:r w:rsidR="00740DBD" w:rsidRPr="00A63EA6">
              <w:rPr>
                <w:rFonts w:ascii="Times" w:hAnsi="Times"/>
              </w:rPr>
              <w:t>B</w:t>
            </w:r>
            <w:r w:rsidR="000D7026">
              <w:rPr>
                <w:rFonts w:ascii="Times" w:hAnsi="Times"/>
              </w:rPr>
              <w:t>)</w:t>
            </w:r>
          </w:p>
        </w:tc>
        <w:tc>
          <w:tcPr>
            <w:tcW w:w="1134" w:type="dxa"/>
          </w:tcPr>
          <w:p w14:paraId="5D792722" w14:textId="3A987CAE" w:rsidR="003D02CC" w:rsidRPr="00A63EA6" w:rsidRDefault="006B0B22" w:rsidP="00DD680E">
            <w:pPr>
              <w:pStyle w:val="TableParagraph"/>
              <w:ind w:left="152" w:right="151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0</w:t>
            </w:r>
            <w:r w:rsidR="00E04B46">
              <w:rPr>
                <w:rFonts w:ascii="Times" w:hAnsi="Times"/>
              </w:rPr>
              <w:t>5</w:t>
            </w:r>
          </w:p>
        </w:tc>
        <w:tc>
          <w:tcPr>
            <w:tcW w:w="1018" w:type="dxa"/>
          </w:tcPr>
          <w:p w14:paraId="0BDF38C5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0D9182E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6250DA" w:rsidRPr="00A63EA6" w14:paraId="73918EE3" w14:textId="77777777" w:rsidTr="0098439B">
        <w:trPr>
          <w:trHeight w:val="314"/>
        </w:trPr>
        <w:tc>
          <w:tcPr>
            <w:tcW w:w="6404" w:type="dxa"/>
          </w:tcPr>
          <w:p w14:paraId="796D602C" w14:textId="6FFF1F0C" w:rsidR="006250DA" w:rsidRPr="00A63EA6" w:rsidRDefault="00854FD7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Artigo </w:t>
            </w:r>
            <w:r w:rsidR="000D7026">
              <w:rPr>
                <w:rFonts w:ascii="Times" w:hAnsi="Times"/>
              </w:rPr>
              <w:t>publicado</w:t>
            </w:r>
            <w:r w:rsidR="000D7026" w:rsidRPr="00A63EA6">
              <w:rPr>
                <w:rFonts w:ascii="Times" w:hAnsi="Times"/>
              </w:rPr>
              <w:t xml:space="preserve"> </w:t>
            </w:r>
            <w:r w:rsidR="000D7026">
              <w:rPr>
                <w:rFonts w:ascii="Times" w:hAnsi="Times"/>
              </w:rPr>
              <w:t>(</w:t>
            </w:r>
            <w:proofErr w:type="spellStart"/>
            <w:r w:rsidR="000D7026">
              <w:rPr>
                <w:rFonts w:ascii="Times" w:hAnsi="Times"/>
              </w:rPr>
              <w:t>Qualis</w:t>
            </w:r>
            <w:proofErr w:type="spellEnd"/>
            <w:r w:rsidR="000D7026">
              <w:rPr>
                <w:rFonts w:ascii="Times" w:hAnsi="Times"/>
              </w:rPr>
              <w:t xml:space="preserve"> </w:t>
            </w:r>
            <w:r w:rsidR="006250DA" w:rsidRPr="00A63EA6">
              <w:rPr>
                <w:rFonts w:ascii="Times" w:hAnsi="Times"/>
              </w:rPr>
              <w:t>C</w:t>
            </w:r>
            <w:r w:rsidR="000D7026">
              <w:rPr>
                <w:rFonts w:ascii="Times" w:hAnsi="Times"/>
              </w:rPr>
              <w:t>)</w:t>
            </w:r>
            <w:r w:rsidR="002E7C71">
              <w:rPr>
                <w:rFonts w:ascii="Times" w:hAnsi="Times"/>
              </w:rPr>
              <w:t xml:space="preserve"> ou </w:t>
            </w:r>
            <w:r w:rsidR="002E7C71" w:rsidRPr="00A63EA6">
              <w:rPr>
                <w:rFonts w:ascii="Times" w:hAnsi="Times"/>
              </w:rPr>
              <w:t>com ISSN</w:t>
            </w:r>
          </w:p>
        </w:tc>
        <w:tc>
          <w:tcPr>
            <w:tcW w:w="1134" w:type="dxa"/>
          </w:tcPr>
          <w:p w14:paraId="740F727D" w14:textId="578C8611" w:rsidR="006250DA" w:rsidRPr="00A63EA6" w:rsidRDefault="006B0B22" w:rsidP="00B24C7F">
            <w:pPr>
              <w:pStyle w:val="TableParagraph"/>
              <w:ind w:left="152" w:right="151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0</w:t>
            </w:r>
            <w:r w:rsidR="00E04B46">
              <w:rPr>
                <w:rFonts w:ascii="Times" w:hAnsi="Times"/>
              </w:rPr>
              <w:t>2</w:t>
            </w:r>
          </w:p>
        </w:tc>
        <w:tc>
          <w:tcPr>
            <w:tcW w:w="1018" w:type="dxa"/>
          </w:tcPr>
          <w:p w14:paraId="0FA82504" w14:textId="77777777" w:rsidR="006250DA" w:rsidRPr="00A63EA6" w:rsidRDefault="006250DA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40A0CAD1" w14:textId="77777777" w:rsidR="006250DA" w:rsidRPr="00A63EA6" w:rsidRDefault="006250DA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98439B" w:rsidRPr="00A63EA6" w14:paraId="1822C434" w14:textId="77777777" w:rsidTr="0098439B">
        <w:trPr>
          <w:trHeight w:val="323"/>
        </w:trPr>
        <w:tc>
          <w:tcPr>
            <w:tcW w:w="6379" w:type="dxa"/>
            <w:shd w:val="clear" w:color="auto" w:fill="8DB3E2" w:themeFill="text2" w:themeFillTint="66"/>
          </w:tcPr>
          <w:p w14:paraId="3A287ACA" w14:textId="67F5E5B9" w:rsidR="0098439B" w:rsidRPr="00A63EA6" w:rsidRDefault="0098439B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Patente (máximo 10 pontos)</w:t>
            </w:r>
          </w:p>
        </w:tc>
        <w:tc>
          <w:tcPr>
            <w:tcW w:w="1159" w:type="dxa"/>
            <w:shd w:val="clear" w:color="auto" w:fill="auto"/>
          </w:tcPr>
          <w:p w14:paraId="3DFB709F" w14:textId="53266097" w:rsidR="0098439B" w:rsidRPr="0098439B" w:rsidRDefault="0098439B" w:rsidP="0098439B">
            <w:pPr>
              <w:pStyle w:val="TableParagraph"/>
              <w:ind w:left="-1"/>
              <w:jc w:val="center"/>
              <w:rPr>
                <w:rFonts w:ascii="Times" w:hAnsi="Times"/>
                <w:bCs/>
              </w:rPr>
            </w:pPr>
            <w:r w:rsidRPr="0098439B">
              <w:rPr>
                <w:rFonts w:ascii="Times" w:hAnsi="Times"/>
                <w:bCs/>
              </w:rPr>
              <w:t>10</w:t>
            </w:r>
          </w:p>
        </w:tc>
        <w:tc>
          <w:tcPr>
            <w:tcW w:w="1018" w:type="dxa"/>
            <w:shd w:val="clear" w:color="auto" w:fill="auto"/>
          </w:tcPr>
          <w:p w14:paraId="721C6A69" w14:textId="77777777" w:rsidR="0098439B" w:rsidRPr="00A63EA6" w:rsidRDefault="0098439B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</w:p>
        </w:tc>
        <w:tc>
          <w:tcPr>
            <w:tcW w:w="1162" w:type="dxa"/>
            <w:shd w:val="clear" w:color="auto" w:fill="auto"/>
          </w:tcPr>
          <w:p w14:paraId="322387F0" w14:textId="3D81DDD8" w:rsidR="0098439B" w:rsidRPr="00A63EA6" w:rsidRDefault="0098439B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</w:p>
        </w:tc>
      </w:tr>
      <w:tr w:rsidR="00F7224A" w:rsidRPr="00A63EA6" w14:paraId="3BD928EE" w14:textId="77777777" w:rsidTr="0098439B">
        <w:trPr>
          <w:trHeight w:val="323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6EA49AF2" w14:textId="6FE7EE9C" w:rsidR="00F7224A" w:rsidRPr="00A63EA6" w:rsidRDefault="00F7224A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 xml:space="preserve">Livros e capítulos de Livros (máximo10 </w:t>
            </w:r>
            <w:proofErr w:type="spellStart"/>
            <w:r w:rsidRPr="00A63EA6">
              <w:rPr>
                <w:rFonts w:ascii="Times" w:hAnsi="Times"/>
                <w:b/>
              </w:rPr>
              <w:t>pts</w:t>
            </w:r>
            <w:proofErr w:type="spellEnd"/>
            <w:r w:rsidRPr="00A63EA6">
              <w:rPr>
                <w:rFonts w:ascii="Times" w:hAnsi="Times"/>
                <w:b/>
              </w:rPr>
              <w:t>)</w:t>
            </w:r>
          </w:p>
        </w:tc>
      </w:tr>
      <w:tr w:rsidR="003D02CC" w:rsidRPr="00A63EA6" w14:paraId="33F1AF3D" w14:textId="77777777" w:rsidTr="0098439B">
        <w:trPr>
          <w:trHeight w:val="316"/>
        </w:trPr>
        <w:tc>
          <w:tcPr>
            <w:tcW w:w="6404" w:type="dxa"/>
          </w:tcPr>
          <w:p w14:paraId="08CDB358" w14:textId="04308BA8" w:rsidR="003D02CC" w:rsidRPr="00A63EA6" w:rsidRDefault="002E7C71" w:rsidP="006A3A5E">
            <w:pPr>
              <w:pStyle w:val="TableParagraph"/>
              <w:ind w:left="-1"/>
              <w:rPr>
                <w:rFonts w:ascii="Times" w:hAnsi="Times"/>
              </w:rPr>
            </w:pPr>
            <w:r>
              <w:rPr>
                <w:rFonts w:ascii="Times" w:hAnsi="Times"/>
              </w:rPr>
              <w:t>L</w:t>
            </w:r>
            <w:r w:rsidR="006A3A5E" w:rsidRPr="00A63EA6">
              <w:rPr>
                <w:rFonts w:ascii="Times" w:hAnsi="Times"/>
              </w:rPr>
              <w:t>ivro</w:t>
            </w:r>
            <w:r>
              <w:rPr>
                <w:rFonts w:ascii="Times" w:hAnsi="Times"/>
              </w:rPr>
              <w:t xml:space="preserve"> publicado</w:t>
            </w:r>
          </w:p>
        </w:tc>
        <w:tc>
          <w:tcPr>
            <w:tcW w:w="1134" w:type="dxa"/>
          </w:tcPr>
          <w:p w14:paraId="5665F023" w14:textId="77777777" w:rsidR="003D02CC" w:rsidRPr="00A63EA6" w:rsidRDefault="00062A2E" w:rsidP="00B24C7F">
            <w:pPr>
              <w:pStyle w:val="TableParagraph"/>
              <w:ind w:left="152" w:right="151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10</w:t>
            </w:r>
          </w:p>
        </w:tc>
        <w:tc>
          <w:tcPr>
            <w:tcW w:w="1018" w:type="dxa"/>
          </w:tcPr>
          <w:p w14:paraId="1FBA5F4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4BE53A1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4D2C7EA0" w14:textId="77777777" w:rsidTr="0098439B">
        <w:trPr>
          <w:trHeight w:val="278"/>
        </w:trPr>
        <w:tc>
          <w:tcPr>
            <w:tcW w:w="6404" w:type="dxa"/>
          </w:tcPr>
          <w:p w14:paraId="59DC83D0" w14:textId="39B60E56" w:rsidR="003D02CC" w:rsidRPr="00A63EA6" w:rsidRDefault="002E7C71" w:rsidP="00B24C7F">
            <w:pPr>
              <w:pStyle w:val="TableParagraph"/>
              <w:tabs>
                <w:tab w:val="left" w:pos="1271"/>
                <w:tab w:val="left" w:pos="1864"/>
                <w:tab w:val="left" w:pos="3286"/>
                <w:tab w:val="left" w:pos="3878"/>
                <w:tab w:val="left" w:pos="4831"/>
                <w:tab w:val="left" w:pos="6891"/>
              </w:tabs>
              <w:ind w:left="-1"/>
              <w:rPr>
                <w:rFonts w:ascii="Times" w:hAnsi="Times"/>
              </w:rPr>
            </w:pPr>
            <w:r>
              <w:rPr>
                <w:rFonts w:ascii="Times" w:hAnsi="Times"/>
              </w:rPr>
              <w:t>C</w:t>
            </w:r>
            <w:r w:rsidR="008D7AA3" w:rsidRPr="00A63EA6">
              <w:rPr>
                <w:rFonts w:ascii="Times" w:hAnsi="Times"/>
              </w:rPr>
              <w:t>apítulo de livro</w:t>
            </w:r>
            <w:r>
              <w:rPr>
                <w:rFonts w:ascii="Times" w:hAnsi="Times"/>
              </w:rPr>
              <w:t xml:space="preserve"> publicado</w:t>
            </w:r>
          </w:p>
        </w:tc>
        <w:tc>
          <w:tcPr>
            <w:tcW w:w="1134" w:type="dxa"/>
          </w:tcPr>
          <w:p w14:paraId="7BB9956E" w14:textId="77777777" w:rsidR="003D02CC" w:rsidRPr="00A63EA6" w:rsidRDefault="00062A2E" w:rsidP="00B24C7F">
            <w:pPr>
              <w:pStyle w:val="TableParagraph"/>
              <w:ind w:left="152" w:right="151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05</w:t>
            </w:r>
          </w:p>
        </w:tc>
        <w:tc>
          <w:tcPr>
            <w:tcW w:w="1018" w:type="dxa"/>
          </w:tcPr>
          <w:p w14:paraId="19A6991F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274CECFD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62356643" w14:textId="77777777" w:rsidTr="0098439B">
        <w:trPr>
          <w:trHeight w:val="306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3F029C5D" w14:textId="77777777" w:rsidR="003D02CC" w:rsidRPr="00A63EA6" w:rsidRDefault="00740DBD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 xml:space="preserve">Trabalhos </w:t>
            </w:r>
            <w:r w:rsidR="001071D7" w:rsidRPr="00A63EA6">
              <w:rPr>
                <w:rFonts w:ascii="Times" w:hAnsi="Times"/>
                <w:b/>
              </w:rPr>
              <w:t>ap</w:t>
            </w:r>
            <w:r w:rsidR="00F356E0" w:rsidRPr="00A63EA6">
              <w:rPr>
                <w:rFonts w:ascii="Times" w:hAnsi="Times"/>
                <w:b/>
              </w:rPr>
              <w:t>r</w:t>
            </w:r>
            <w:r w:rsidR="001071D7" w:rsidRPr="00A63EA6">
              <w:rPr>
                <w:rFonts w:ascii="Times" w:hAnsi="Times"/>
                <w:b/>
              </w:rPr>
              <w:t xml:space="preserve">esentados </w:t>
            </w:r>
            <w:r w:rsidRPr="00A63EA6">
              <w:rPr>
                <w:rFonts w:ascii="Times" w:hAnsi="Times"/>
                <w:b/>
              </w:rPr>
              <w:t>em eventos</w:t>
            </w:r>
            <w:r w:rsidR="001071D7" w:rsidRPr="00A63EA6">
              <w:rPr>
                <w:rFonts w:ascii="Times" w:hAnsi="Times"/>
                <w:b/>
              </w:rPr>
              <w:t xml:space="preserve"> científicos</w:t>
            </w:r>
            <w:r w:rsidR="00023BAE" w:rsidRPr="00A63EA6">
              <w:rPr>
                <w:rFonts w:ascii="Times" w:hAnsi="Times"/>
                <w:b/>
              </w:rPr>
              <w:t xml:space="preserve"> (máx</w:t>
            </w:r>
            <w:r w:rsidR="005E624C" w:rsidRPr="00A63EA6">
              <w:rPr>
                <w:rFonts w:ascii="Times" w:hAnsi="Times"/>
                <w:b/>
              </w:rPr>
              <w:t>imo</w:t>
            </w:r>
            <w:r w:rsidR="00023BAE" w:rsidRPr="00A63EA6">
              <w:rPr>
                <w:rFonts w:ascii="Times" w:hAnsi="Times"/>
                <w:b/>
              </w:rPr>
              <w:t xml:space="preserve"> 10 </w:t>
            </w:r>
            <w:proofErr w:type="spellStart"/>
            <w:r w:rsidR="00023BAE" w:rsidRPr="00A63EA6">
              <w:rPr>
                <w:rFonts w:ascii="Times" w:hAnsi="Times"/>
                <w:b/>
              </w:rPr>
              <w:t>pts</w:t>
            </w:r>
            <w:proofErr w:type="spellEnd"/>
            <w:r w:rsidR="00023BAE" w:rsidRPr="00A63EA6">
              <w:rPr>
                <w:rFonts w:ascii="Times" w:hAnsi="Times"/>
                <w:b/>
              </w:rPr>
              <w:t>)</w:t>
            </w:r>
          </w:p>
        </w:tc>
      </w:tr>
      <w:tr w:rsidR="003D02CC" w:rsidRPr="00A63EA6" w14:paraId="241AA62F" w14:textId="77777777" w:rsidTr="0098439B">
        <w:trPr>
          <w:trHeight w:val="244"/>
        </w:trPr>
        <w:tc>
          <w:tcPr>
            <w:tcW w:w="6404" w:type="dxa"/>
          </w:tcPr>
          <w:p w14:paraId="35A1074F" w14:textId="77777777" w:rsidR="003D02CC" w:rsidRPr="00A63EA6" w:rsidRDefault="001071D7" w:rsidP="00B24C7F">
            <w:pPr>
              <w:pStyle w:val="TableParagraph"/>
              <w:tabs>
                <w:tab w:val="left" w:pos="1470"/>
                <w:tab w:val="left" w:pos="3007"/>
                <w:tab w:val="left" w:pos="4610"/>
                <w:tab w:val="left" w:pos="5229"/>
                <w:tab w:val="left" w:pos="6153"/>
                <w:tab w:val="left" w:pos="6743"/>
              </w:tabs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I</w:t>
            </w:r>
            <w:r w:rsidR="008D7AA3" w:rsidRPr="00A63EA6">
              <w:rPr>
                <w:rFonts w:ascii="Times" w:hAnsi="Times"/>
              </w:rPr>
              <w:t>nternacional</w:t>
            </w:r>
          </w:p>
        </w:tc>
        <w:tc>
          <w:tcPr>
            <w:tcW w:w="1134" w:type="dxa"/>
          </w:tcPr>
          <w:p w14:paraId="7DA23BE9" w14:textId="3DAA8691" w:rsidR="003D02CC" w:rsidRPr="00A63EA6" w:rsidRDefault="00C612BE" w:rsidP="000D466C">
            <w:pPr>
              <w:pStyle w:val="TableParagraph"/>
              <w:ind w:left="86" w:right="22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  </w:t>
            </w:r>
            <w:r w:rsidR="00023BAE" w:rsidRPr="00A63EA6">
              <w:rPr>
                <w:rFonts w:ascii="Times" w:hAnsi="Times"/>
              </w:rPr>
              <w:t>0</w:t>
            </w:r>
            <w:r w:rsidR="00855D20">
              <w:rPr>
                <w:rFonts w:ascii="Times" w:hAnsi="Times"/>
              </w:rPr>
              <w:t>5</w:t>
            </w:r>
          </w:p>
        </w:tc>
        <w:tc>
          <w:tcPr>
            <w:tcW w:w="1018" w:type="dxa"/>
          </w:tcPr>
          <w:p w14:paraId="53E14E28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05803FC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312DE35C" w14:textId="77777777" w:rsidTr="0098439B">
        <w:trPr>
          <w:trHeight w:val="277"/>
        </w:trPr>
        <w:tc>
          <w:tcPr>
            <w:tcW w:w="6404" w:type="dxa"/>
          </w:tcPr>
          <w:p w14:paraId="2D660F19" w14:textId="77777777" w:rsidR="003D02CC" w:rsidRPr="00A63EA6" w:rsidRDefault="001071D7" w:rsidP="00B24C7F">
            <w:pPr>
              <w:pStyle w:val="TableParagraph"/>
              <w:tabs>
                <w:tab w:val="left" w:pos="1470"/>
                <w:tab w:val="left" w:pos="3007"/>
                <w:tab w:val="left" w:pos="4610"/>
                <w:tab w:val="left" w:pos="5229"/>
                <w:tab w:val="left" w:pos="6153"/>
                <w:tab w:val="left" w:pos="6743"/>
              </w:tabs>
              <w:ind w:left="-1"/>
              <w:jc w:val="both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N</w:t>
            </w:r>
            <w:r w:rsidR="008D7AA3" w:rsidRPr="00A63EA6">
              <w:rPr>
                <w:rFonts w:ascii="Times" w:hAnsi="Times"/>
              </w:rPr>
              <w:t>acional</w:t>
            </w:r>
          </w:p>
        </w:tc>
        <w:tc>
          <w:tcPr>
            <w:tcW w:w="1134" w:type="dxa"/>
          </w:tcPr>
          <w:p w14:paraId="3F5E0A7F" w14:textId="11C71A59" w:rsidR="003D02CC" w:rsidRPr="00A63EA6" w:rsidRDefault="00C612BE" w:rsidP="000D466C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    </w:t>
            </w:r>
            <w:r w:rsidR="008D7AA3" w:rsidRPr="00A63EA6">
              <w:rPr>
                <w:rFonts w:ascii="Times" w:hAnsi="Times"/>
              </w:rPr>
              <w:t>0</w:t>
            </w:r>
            <w:r w:rsidR="00023BAE" w:rsidRPr="00A63EA6">
              <w:rPr>
                <w:rFonts w:ascii="Times" w:hAnsi="Times"/>
              </w:rPr>
              <w:t>2</w:t>
            </w:r>
          </w:p>
        </w:tc>
        <w:tc>
          <w:tcPr>
            <w:tcW w:w="1018" w:type="dxa"/>
          </w:tcPr>
          <w:p w14:paraId="15C590DE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5753493F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0C6655B1" w14:textId="77777777" w:rsidTr="0098439B">
        <w:trPr>
          <w:trHeight w:val="240"/>
        </w:trPr>
        <w:tc>
          <w:tcPr>
            <w:tcW w:w="6404" w:type="dxa"/>
          </w:tcPr>
          <w:p w14:paraId="4878025C" w14:textId="77777777" w:rsidR="003D02CC" w:rsidRPr="00A63EA6" w:rsidRDefault="001071D7" w:rsidP="00B24C7F">
            <w:pPr>
              <w:pStyle w:val="TableParagraph"/>
              <w:ind w:left="-1"/>
              <w:jc w:val="both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R</w:t>
            </w:r>
            <w:r w:rsidR="008D7AA3" w:rsidRPr="00A63EA6">
              <w:rPr>
                <w:rFonts w:ascii="Times" w:hAnsi="Times"/>
              </w:rPr>
              <w:t>egional</w:t>
            </w:r>
            <w:r w:rsidRPr="00A63EA6">
              <w:rPr>
                <w:rFonts w:ascii="Times" w:hAnsi="Times"/>
              </w:rPr>
              <w:t>/local</w:t>
            </w:r>
          </w:p>
        </w:tc>
        <w:tc>
          <w:tcPr>
            <w:tcW w:w="1134" w:type="dxa"/>
          </w:tcPr>
          <w:p w14:paraId="3EFF5744" w14:textId="2C9BCD6E" w:rsidR="003D02CC" w:rsidRPr="00A63EA6" w:rsidRDefault="00C612BE" w:rsidP="000D466C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    </w:t>
            </w:r>
            <w:r w:rsidR="008D7AA3" w:rsidRPr="00A63EA6">
              <w:rPr>
                <w:rFonts w:ascii="Times" w:hAnsi="Times"/>
              </w:rPr>
              <w:t>0</w:t>
            </w:r>
            <w:r w:rsidR="00023BAE" w:rsidRPr="00A63EA6">
              <w:rPr>
                <w:rFonts w:ascii="Times" w:hAnsi="Times"/>
              </w:rPr>
              <w:t>1</w:t>
            </w:r>
          </w:p>
        </w:tc>
        <w:tc>
          <w:tcPr>
            <w:tcW w:w="1018" w:type="dxa"/>
          </w:tcPr>
          <w:p w14:paraId="64C3AF5B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422B263A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91B3D" w:rsidRPr="00A63EA6" w14:paraId="68DA1D75" w14:textId="77777777" w:rsidTr="0098439B">
        <w:trPr>
          <w:trHeight w:val="267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341D7339" w14:textId="41217051" w:rsidR="00391B3D" w:rsidRPr="00A63EA6" w:rsidRDefault="00391B3D" w:rsidP="00C841FF">
            <w:pPr>
              <w:pStyle w:val="TableParagraph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Projetos de pesquisa e</w:t>
            </w:r>
            <w:r w:rsidR="00E039B3">
              <w:rPr>
                <w:rFonts w:ascii="Times" w:hAnsi="Times"/>
                <w:b/>
              </w:rPr>
              <w:t>/ou</w:t>
            </w:r>
            <w:r w:rsidRPr="00A63EA6">
              <w:rPr>
                <w:rFonts w:ascii="Times" w:hAnsi="Times"/>
                <w:b/>
              </w:rPr>
              <w:t xml:space="preserve"> extensão concluídos ou aprovados</w:t>
            </w:r>
            <w:r w:rsidR="005E624C" w:rsidRPr="00A63EA6">
              <w:rPr>
                <w:rFonts w:ascii="Times" w:hAnsi="Times"/>
                <w:b/>
              </w:rPr>
              <w:t xml:space="preserve"> (máximo 20 pontos)</w:t>
            </w:r>
          </w:p>
        </w:tc>
      </w:tr>
      <w:tr w:rsidR="00391B3D" w:rsidRPr="00A63EA6" w14:paraId="215FF335" w14:textId="77777777" w:rsidTr="0098439B">
        <w:trPr>
          <w:trHeight w:val="278"/>
        </w:trPr>
        <w:tc>
          <w:tcPr>
            <w:tcW w:w="6404" w:type="dxa"/>
          </w:tcPr>
          <w:p w14:paraId="12A903D9" w14:textId="77777777" w:rsidR="00391B3D" w:rsidRPr="00A63EA6" w:rsidRDefault="002A692D" w:rsidP="00B24C7F">
            <w:pPr>
              <w:pStyle w:val="TableParagraph"/>
              <w:ind w:left="-1"/>
              <w:jc w:val="both"/>
              <w:rPr>
                <w:rFonts w:ascii="Times" w:hAnsi="Times"/>
              </w:rPr>
            </w:pPr>
            <w:r w:rsidRPr="00A63EA6">
              <w:rPr>
                <w:rFonts w:ascii="Times" w:hAnsi="Times"/>
                <w:bCs/>
              </w:rPr>
              <w:t xml:space="preserve">Programa Institucional de </w:t>
            </w:r>
            <w:r w:rsidR="008411E2" w:rsidRPr="00A63EA6">
              <w:rPr>
                <w:rFonts w:ascii="Times" w:hAnsi="Times"/>
                <w:bCs/>
              </w:rPr>
              <w:t xml:space="preserve">Bolsas de </w:t>
            </w:r>
            <w:r w:rsidRPr="00A63EA6">
              <w:rPr>
                <w:rFonts w:ascii="Times" w:hAnsi="Times"/>
                <w:bCs/>
              </w:rPr>
              <w:t>Iniciação Científica</w:t>
            </w:r>
            <w:r w:rsidRPr="00A63EA6">
              <w:rPr>
                <w:rFonts w:ascii="Times" w:hAnsi="Times"/>
              </w:rPr>
              <w:t xml:space="preserve"> (</w:t>
            </w:r>
            <w:r w:rsidR="00391B3D" w:rsidRPr="00A63EA6">
              <w:rPr>
                <w:rFonts w:ascii="Times" w:hAnsi="Times"/>
              </w:rPr>
              <w:t>PIBIC</w:t>
            </w:r>
            <w:r w:rsidRPr="00A63EA6">
              <w:rPr>
                <w:rFonts w:ascii="Times" w:hAnsi="Times"/>
              </w:rPr>
              <w:t>)</w:t>
            </w:r>
          </w:p>
        </w:tc>
        <w:tc>
          <w:tcPr>
            <w:tcW w:w="1134" w:type="dxa"/>
          </w:tcPr>
          <w:p w14:paraId="79055659" w14:textId="286B2343" w:rsidR="00391B3D" w:rsidRPr="00A63EA6" w:rsidRDefault="00391B3D" w:rsidP="002C1EC1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1</w:t>
            </w:r>
            <w:r w:rsidR="009914B4">
              <w:rPr>
                <w:rFonts w:ascii="Times" w:hAnsi="Times"/>
              </w:rPr>
              <w:t>0</w:t>
            </w:r>
          </w:p>
        </w:tc>
        <w:tc>
          <w:tcPr>
            <w:tcW w:w="1018" w:type="dxa"/>
          </w:tcPr>
          <w:p w14:paraId="5CCE8F37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7B59069F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91B3D" w:rsidRPr="00A63EA6" w14:paraId="04AE30A1" w14:textId="77777777" w:rsidTr="0098439B">
        <w:trPr>
          <w:trHeight w:val="267"/>
        </w:trPr>
        <w:tc>
          <w:tcPr>
            <w:tcW w:w="6404" w:type="dxa"/>
          </w:tcPr>
          <w:p w14:paraId="7901EC07" w14:textId="77777777" w:rsidR="00391B3D" w:rsidRPr="00A63EA6" w:rsidRDefault="00391B3D" w:rsidP="00B24C7F">
            <w:pPr>
              <w:pStyle w:val="TableParagraph"/>
              <w:ind w:left="-1"/>
              <w:jc w:val="both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Com recursos </w:t>
            </w:r>
            <w:r w:rsidR="004A7D31" w:rsidRPr="00A63EA6">
              <w:rPr>
                <w:rFonts w:ascii="Times" w:hAnsi="Times"/>
              </w:rPr>
              <w:t>provenientes de agências de fomento</w:t>
            </w:r>
          </w:p>
        </w:tc>
        <w:tc>
          <w:tcPr>
            <w:tcW w:w="1134" w:type="dxa"/>
          </w:tcPr>
          <w:p w14:paraId="59C8B616" w14:textId="4563BCBC" w:rsidR="00391B3D" w:rsidRPr="00A63EA6" w:rsidRDefault="00391B3D" w:rsidP="00B24C7F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1</w:t>
            </w:r>
            <w:r w:rsidR="009914B4">
              <w:rPr>
                <w:rFonts w:ascii="Times" w:hAnsi="Times"/>
              </w:rPr>
              <w:t>0</w:t>
            </w:r>
          </w:p>
        </w:tc>
        <w:tc>
          <w:tcPr>
            <w:tcW w:w="1018" w:type="dxa"/>
          </w:tcPr>
          <w:p w14:paraId="03FE596A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4FB8EECE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91B3D" w:rsidRPr="00A63EA6" w14:paraId="4DF3ED4E" w14:textId="77777777" w:rsidTr="0098439B">
        <w:trPr>
          <w:trHeight w:val="274"/>
        </w:trPr>
        <w:tc>
          <w:tcPr>
            <w:tcW w:w="6404" w:type="dxa"/>
          </w:tcPr>
          <w:p w14:paraId="46312374" w14:textId="77777777" w:rsidR="00391B3D" w:rsidRPr="00A63EA6" w:rsidRDefault="00391B3D" w:rsidP="00100C21">
            <w:pPr>
              <w:pStyle w:val="TableParagraph"/>
              <w:ind w:left="-1"/>
              <w:jc w:val="both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 xml:space="preserve">Sem captação de recursos </w:t>
            </w:r>
            <w:r w:rsidR="004A7D31" w:rsidRPr="00A63EA6">
              <w:rPr>
                <w:rFonts w:ascii="Times" w:hAnsi="Times"/>
              </w:rPr>
              <w:t>de agências de fomento</w:t>
            </w:r>
          </w:p>
        </w:tc>
        <w:tc>
          <w:tcPr>
            <w:tcW w:w="1134" w:type="dxa"/>
          </w:tcPr>
          <w:p w14:paraId="6629F108" w14:textId="77777777" w:rsidR="00391B3D" w:rsidRPr="00A63EA6" w:rsidRDefault="00391B3D" w:rsidP="00B24C7F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05</w:t>
            </w:r>
          </w:p>
        </w:tc>
        <w:tc>
          <w:tcPr>
            <w:tcW w:w="1018" w:type="dxa"/>
          </w:tcPr>
          <w:p w14:paraId="72109C37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0245E1CB" w14:textId="77777777" w:rsidR="00391B3D" w:rsidRPr="00A63EA6" w:rsidRDefault="00391B3D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361FF0B4" w14:textId="77777777" w:rsidTr="0098439B">
        <w:trPr>
          <w:trHeight w:val="367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21E3AAE6" w14:textId="425FD9B7" w:rsidR="003D02CC" w:rsidRPr="00A63EA6" w:rsidRDefault="00740DBD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Trabalhos técnicos</w:t>
            </w:r>
            <w:r w:rsidR="005E624C" w:rsidRPr="00A63EA6">
              <w:rPr>
                <w:rFonts w:ascii="Times" w:hAnsi="Times"/>
                <w:b/>
              </w:rPr>
              <w:t xml:space="preserve"> (máximo </w:t>
            </w:r>
            <w:r w:rsidR="00F7224A">
              <w:rPr>
                <w:rFonts w:ascii="Times" w:hAnsi="Times"/>
                <w:b/>
              </w:rPr>
              <w:t>1</w:t>
            </w:r>
            <w:r w:rsidR="005E624C" w:rsidRPr="00A63EA6">
              <w:rPr>
                <w:rFonts w:ascii="Times" w:hAnsi="Times"/>
                <w:b/>
              </w:rPr>
              <w:t>0 pontos)</w:t>
            </w:r>
          </w:p>
        </w:tc>
      </w:tr>
      <w:tr w:rsidR="003D02CC" w:rsidRPr="00A63EA6" w14:paraId="6D713026" w14:textId="77777777" w:rsidTr="0098439B">
        <w:trPr>
          <w:trHeight w:val="198"/>
        </w:trPr>
        <w:tc>
          <w:tcPr>
            <w:tcW w:w="6404" w:type="dxa"/>
          </w:tcPr>
          <w:p w14:paraId="0261F73F" w14:textId="77777777" w:rsidR="003D02CC" w:rsidRPr="00A63EA6" w:rsidRDefault="00AF4BDC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Organização de evento científico</w:t>
            </w:r>
          </w:p>
        </w:tc>
        <w:tc>
          <w:tcPr>
            <w:tcW w:w="1134" w:type="dxa"/>
          </w:tcPr>
          <w:p w14:paraId="0356D4CD" w14:textId="5B0FE1BE" w:rsidR="003D02CC" w:rsidRPr="00A63EA6" w:rsidRDefault="00E97CD7" w:rsidP="00B24C7F">
            <w:pPr>
              <w:pStyle w:val="TableParagraph"/>
              <w:ind w:right="288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="00E970A2">
              <w:rPr>
                <w:rFonts w:ascii="Times" w:hAnsi="Times"/>
              </w:rPr>
              <w:t>1</w:t>
            </w:r>
          </w:p>
        </w:tc>
        <w:tc>
          <w:tcPr>
            <w:tcW w:w="1018" w:type="dxa"/>
          </w:tcPr>
          <w:p w14:paraId="352E76B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528C5A4D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4A2B3B5E" w14:textId="77777777" w:rsidTr="0098439B">
        <w:trPr>
          <w:trHeight w:val="218"/>
        </w:trPr>
        <w:tc>
          <w:tcPr>
            <w:tcW w:w="6404" w:type="dxa"/>
          </w:tcPr>
          <w:p w14:paraId="2A5100D1" w14:textId="77777777" w:rsidR="003D02CC" w:rsidRPr="00A63EA6" w:rsidRDefault="00AF4BDC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Consultoria</w:t>
            </w:r>
            <w:r w:rsidR="004154EC" w:rsidRPr="00A63EA6">
              <w:rPr>
                <w:rFonts w:ascii="Times" w:hAnsi="Times"/>
              </w:rPr>
              <w:t xml:space="preserve"> ad hoc</w:t>
            </w:r>
          </w:p>
        </w:tc>
        <w:tc>
          <w:tcPr>
            <w:tcW w:w="1134" w:type="dxa"/>
          </w:tcPr>
          <w:p w14:paraId="009911B2" w14:textId="4DBCEFF1" w:rsidR="003D02CC" w:rsidRPr="00A63EA6" w:rsidRDefault="00E970A2" w:rsidP="00C361B7">
            <w:pPr>
              <w:pStyle w:val="TableParagraph"/>
              <w:ind w:right="228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02</w:t>
            </w:r>
          </w:p>
        </w:tc>
        <w:tc>
          <w:tcPr>
            <w:tcW w:w="1018" w:type="dxa"/>
          </w:tcPr>
          <w:p w14:paraId="0B487CE2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76EBABD0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311E29AD" w14:textId="77777777" w:rsidTr="0098439B">
        <w:trPr>
          <w:trHeight w:val="232"/>
        </w:trPr>
        <w:tc>
          <w:tcPr>
            <w:tcW w:w="9718" w:type="dxa"/>
            <w:gridSpan w:val="4"/>
            <w:shd w:val="clear" w:color="auto" w:fill="8DB3E2" w:themeFill="text2" w:themeFillTint="66"/>
          </w:tcPr>
          <w:p w14:paraId="6F33CBCB" w14:textId="26F80EFD" w:rsidR="003D02CC" w:rsidRPr="00A63EA6" w:rsidRDefault="000240CD" w:rsidP="00C841FF">
            <w:pPr>
              <w:pStyle w:val="TableParagraph"/>
              <w:ind w:left="-1"/>
              <w:jc w:val="both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Formação de recursos humanos</w:t>
            </w:r>
            <w:r w:rsidR="00DA0E94" w:rsidRPr="00A63EA6">
              <w:rPr>
                <w:rFonts w:ascii="Times" w:hAnsi="Times"/>
                <w:b/>
              </w:rPr>
              <w:t xml:space="preserve"> (máximo </w:t>
            </w:r>
            <w:r w:rsidR="00513842">
              <w:rPr>
                <w:rFonts w:ascii="Times" w:hAnsi="Times"/>
                <w:b/>
              </w:rPr>
              <w:t>10</w:t>
            </w:r>
            <w:r w:rsidR="00DA0E94" w:rsidRPr="00A63EA6">
              <w:rPr>
                <w:rFonts w:ascii="Times" w:hAnsi="Times"/>
                <w:b/>
              </w:rPr>
              <w:t xml:space="preserve"> pontos)</w:t>
            </w:r>
            <w:r w:rsidR="0000468A">
              <w:rPr>
                <w:rFonts w:ascii="Times" w:hAnsi="Times"/>
                <w:b/>
              </w:rPr>
              <w:t xml:space="preserve"> – contar por aluno</w:t>
            </w:r>
          </w:p>
        </w:tc>
      </w:tr>
      <w:tr w:rsidR="007A277E" w:rsidRPr="00A63EA6" w14:paraId="57F65A47" w14:textId="77777777" w:rsidTr="0098439B">
        <w:trPr>
          <w:trHeight w:val="277"/>
        </w:trPr>
        <w:tc>
          <w:tcPr>
            <w:tcW w:w="6404" w:type="dxa"/>
          </w:tcPr>
          <w:p w14:paraId="7B9D4B92" w14:textId="66D10A72" w:rsidR="007A277E" w:rsidRPr="00A63EA6" w:rsidRDefault="007A277E" w:rsidP="007A277E">
            <w:pPr>
              <w:pStyle w:val="TableParagraph"/>
              <w:ind w:left="-1"/>
              <w:rPr>
                <w:rFonts w:ascii="Times" w:hAnsi="Times"/>
                <w:bCs/>
              </w:rPr>
            </w:pPr>
            <w:r w:rsidRPr="00A63EA6">
              <w:rPr>
                <w:rFonts w:ascii="Times" w:hAnsi="Times"/>
              </w:rPr>
              <w:t>Orientação concluída de iniciação científica (PIBIC)</w:t>
            </w:r>
          </w:p>
        </w:tc>
        <w:tc>
          <w:tcPr>
            <w:tcW w:w="1134" w:type="dxa"/>
          </w:tcPr>
          <w:p w14:paraId="5C6909E9" w14:textId="7833A50A" w:rsidR="007A277E" w:rsidRDefault="007A277E" w:rsidP="007A277E">
            <w:pPr>
              <w:pStyle w:val="TableParagraph"/>
              <w:ind w:left="152" w:right="151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</w:t>
            </w:r>
            <w:r w:rsidRPr="00A63EA6">
              <w:rPr>
                <w:rFonts w:ascii="Times" w:hAnsi="Times"/>
              </w:rPr>
              <w:t>0</w:t>
            </w:r>
            <w:r>
              <w:rPr>
                <w:rFonts w:ascii="Times" w:hAnsi="Times"/>
              </w:rPr>
              <w:t>2</w:t>
            </w:r>
          </w:p>
        </w:tc>
        <w:tc>
          <w:tcPr>
            <w:tcW w:w="1018" w:type="dxa"/>
          </w:tcPr>
          <w:p w14:paraId="44AE22CF" w14:textId="77777777" w:rsidR="007A277E" w:rsidRPr="00A63EA6" w:rsidRDefault="007A277E" w:rsidP="007A277E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677A4001" w14:textId="77777777" w:rsidR="007A277E" w:rsidRPr="00A63EA6" w:rsidRDefault="007A277E" w:rsidP="007A277E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7D023D13" w14:textId="77777777" w:rsidTr="0098439B">
        <w:trPr>
          <w:trHeight w:val="277"/>
        </w:trPr>
        <w:tc>
          <w:tcPr>
            <w:tcW w:w="6404" w:type="dxa"/>
          </w:tcPr>
          <w:p w14:paraId="6D31A04C" w14:textId="77777777" w:rsidR="003D02CC" w:rsidRPr="00A63EA6" w:rsidRDefault="00C2620C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  <w:bCs/>
              </w:rPr>
              <w:t>Orientação concluída de trabalho de conclusão de curso de graduação</w:t>
            </w:r>
          </w:p>
        </w:tc>
        <w:tc>
          <w:tcPr>
            <w:tcW w:w="1134" w:type="dxa"/>
          </w:tcPr>
          <w:p w14:paraId="23DF6445" w14:textId="309D6B07" w:rsidR="003D02CC" w:rsidRPr="00A63EA6" w:rsidRDefault="00F91DF4" w:rsidP="00F91DF4">
            <w:pPr>
              <w:pStyle w:val="TableParagraph"/>
              <w:ind w:left="152" w:right="151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</w:t>
            </w:r>
            <w:r w:rsidR="00C2620C" w:rsidRPr="00A63EA6">
              <w:rPr>
                <w:rFonts w:ascii="Times" w:hAnsi="Times"/>
              </w:rPr>
              <w:t>0</w:t>
            </w:r>
            <w:r w:rsidR="007A277E">
              <w:rPr>
                <w:rFonts w:ascii="Times" w:hAnsi="Times"/>
              </w:rPr>
              <w:t>1</w:t>
            </w:r>
          </w:p>
        </w:tc>
        <w:tc>
          <w:tcPr>
            <w:tcW w:w="1018" w:type="dxa"/>
          </w:tcPr>
          <w:p w14:paraId="4C166AD4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130D36F6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C2620C" w:rsidRPr="00A63EA6" w14:paraId="1D7D9B33" w14:textId="77777777" w:rsidTr="0098439B">
        <w:trPr>
          <w:trHeight w:val="294"/>
        </w:trPr>
        <w:tc>
          <w:tcPr>
            <w:tcW w:w="6404" w:type="dxa"/>
          </w:tcPr>
          <w:p w14:paraId="59EE0D91" w14:textId="77777777" w:rsidR="00C2620C" w:rsidRPr="00A63EA6" w:rsidRDefault="00C2620C" w:rsidP="00B24C7F">
            <w:pPr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Orientação concluída de especialização/residência</w:t>
            </w:r>
          </w:p>
        </w:tc>
        <w:tc>
          <w:tcPr>
            <w:tcW w:w="1134" w:type="dxa"/>
          </w:tcPr>
          <w:p w14:paraId="1C8B63B2" w14:textId="364BE4A3" w:rsidR="00C2620C" w:rsidRPr="00A63EA6" w:rsidRDefault="00F91DF4" w:rsidP="00F91DF4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</w:t>
            </w:r>
            <w:r w:rsidR="00C2620C" w:rsidRPr="00A63EA6">
              <w:rPr>
                <w:rFonts w:ascii="Times" w:hAnsi="Times"/>
              </w:rPr>
              <w:t>0</w:t>
            </w:r>
            <w:r w:rsidR="007A277E">
              <w:rPr>
                <w:rFonts w:ascii="Times" w:hAnsi="Times"/>
              </w:rPr>
              <w:t>2</w:t>
            </w:r>
          </w:p>
        </w:tc>
        <w:tc>
          <w:tcPr>
            <w:tcW w:w="1018" w:type="dxa"/>
          </w:tcPr>
          <w:p w14:paraId="2A7C6C59" w14:textId="77777777" w:rsidR="00C2620C" w:rsidRPr="00A63EA6" w:rsidRDefault="00C2620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02554D28" w14:textId="77777777" w:rsidR="00C2620C" w:rsidRPr="00A63EA6" w:rsidRDefault="00C2620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765A78E2" w14:textId="77777777" w:rsidTr="0098439B">
        <w:trPr>
          <w:trHeight w:val="274"/>
        </w:trPr>
        <w:tc>
          <w:tcPr>
            <w:tcW w:w="6404" w:type="dxa"/>
          </w:tcPr>
          <w:p w14:paraId="1DE33D6C" w14:textId="00FDA901" w:rsidR="003D02CC" w:rsidRPr="00A63EA6" w:rsidRDefault="00C2620C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Orientação concluída de mestrado</w:t>
            </w:r>
          </w:p>
        </w:tc>
        <w:tc>
          <w:tcPr>
            <w:tcW w:w="1134" w:type="dxa"/>
          </w:tcPr>
          <w:p w14:paraId="31B8129B" w14:textId="467229B9" w:rsidR="003D02CC" w:rsidRPr="00A63EA6" w:rsidRDefault="00F91DF4" w:rsidP="00F91DF4">
            <w:pPr>
              <w:pStyle w:val="TableParagraph"/>
              <w:ind w:left="152" w:right="151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</w:t>
            </w:r>
            <w:r w:rsidR="00544986" w:rsidRPr="00A63EA6">
              <w:rPr>
                <w:rFonts w:ascii="Times" w:hAnsi="Times"/>
              </w:rPr>
              <w:t>0</w:t>
            </w:r>
            <w:r w:rsidR="007A277E">
              <w:rPr>
                <w:rFonts w:ascii="Times" w:hAnsi="Times"/>
              </w:rPr>
              <w:t>4</w:t>
            </w:r>
          </w:p>
        </w:tc>
        <w:tc>
          <w:tcPr>
            <w:tcW w:w="1018" w:type="dxa"/>
          </w:tcPr>
          <w:p w14:paraId="7DAE8AE3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2C132AB7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22BA8A45" w14:textId="77777777" w:rsidTr="0098439B">
        <w:trPr>
          <w:trHeight w:val="251"/>
        </w:trPr>
        <w:tc>
          <w:tcPr>
            <w:tcW w:w="6404" w:type="dxa"/>
          </w:tcPr>
          <w:p w14:paraId="07DC5E1B" w14:textId="77777777" w:rsidR="003D02CC" w:rsidRPr="00A63EA6" w:rsidRDefault="00C2620C" w:rsidP="00B24C7F">
            <w:pPr>
              <w:pStyle w:val="TableParagraph"/>
              <w:ind w:left="-1"/>
              <w:rPr>
                <w:rFonts w:ascii="Times" w:hAnsi="Times"/>
              </w:rPr>
            </w:pPr>
            <w:r w:rsidRPr="00A63EA6">
              <w:rPr>
                <w:rFonts w:ascii="Times" w:hAnsi="Times"/>
              </w:rPr>
              <w:t>Orientação concluída de doutorado</w:t>
            </w:r>
          </w:p>
        </w:tc>
        <w:tc>
          <w:tcPr>
            <w:tcW w:w="1134" w:type="dxa"/>
          </w:tcPr>
          <w:p w14:paraId="2C12E9C8" w14:textId="34C2B15D" w:rsidR="003D02CC" w:rsidRPr="00A63EA6" w:rsidRDefault="00F91DF4" w:rsidP="00F91DF4">
            <w:pPr>
              <w:pStyle w:val="TableParagraph"/>
              <w:ind w:left="152" w:right="151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</w:t>
            </w:r>
            <w:r w:rsidR="007A277E">
              <w:rPr>
                <w:rFonts w:ascii="Times" w:hAnsi="Times"/>
              </w:rPr>
              <w:t>05</w:t>
            </w:r>
          </w:p>
        </w:tc>
        <w:tc>
          <w:tcPr>
            <w:tcW w:w="1018" w:type="dxa"/>
          </w:tcPr>
          <w:p w14:paraId="6C9F6B6E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</w:tcPr>
          <w:p w14:paraId="3AE949A1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  <w:tr w:rsidR="003D02CC" w:rsidRPr="00A63EA6" w14:paraId="4A40AA50" w14:textId="77777777" w:rsidTr="0098439B">
        <w:trPr>
          <w:trHeight w:val="289"/>
        </w:trPr>
        <w:tc>
          <w:tcPr>
            <w:tcW w:w="6404" w:type="dxa"/>
            <w:shd w:val="clear" w:color="auto" w:fill="8DB3E2" w:themeFill="text2" w:themeFillTint="66"/>
          </w:tcPr>
          <w:p w14:paraId="794D9425" w14:textId="77777777" w:rsidR="003D02CC" w:rsidRPr="00A63EA6" w:rsidRDefault="00B2063A" w:rsidP="00B24C7F">
            <w:pPr>
              <w:pStyle w:val="TableParagraph"/>
              <w:ind w:left="-1"/>
              <w:rPr>
                <w:rFonts w:ascii="Times" w:hAnsi="Times"/>
                <w:b/>
              </w:rPr>
            </w:pPr>
            <w:r w:rsidRPr="00A63EA6">
              <w:rPr>
                <w:rFonts w:ascii="Times" w:hAnsi="Times"/>
                <w:b/>
              </w:rPr>
              <w:t>Total de pontos obtidos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3039550A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018" w:type="dxa"/>
            <w:shd w:val="clear" w:color="auto" w:fill="8DB3E2" w:themeFill="text2" w:themeFillTint="66"/>
          </w:tcPr>
          <w:p w14:paraId="22803561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  <w:tc>
          <w:tcPr>
            <w:tcW w:w="1162" w:type="dxa"/>
            <w:shd w:val="clear" w:color="auto" w:fill="8DB3E2" w:themeFill="text2" w:themeFillTint="66"/>
          </w:tcPr>
          <w:p w14:paraId="2B8C8E6D" w14:textId="77777777" w:rsidR="003D02CC" w:rsidRPr="00A63EA6" w:rsidRDefault="003D02CC" w:rsidP="00B24C7F">
            <w:pPr>
              <w:pStyle w:val="TableParagraph"/>
              <w:rPr>
                <w:rFonts w:ascii="Times" w:hAnsi="Times"/>
              </w:rPr>
            </w:pPr>
          </w:p>
        </w:tc>
      </w:tr>
    </w:tbl>
    <w:p w14:paraId="2DD29A2D" w14:textId="238662A1" w:rsidR="00740DBD" w:rsidRDefault="00740DBD" w:rsidP="0005036C"/>
    <w:p w14:paraId="7582700F" w14:textId="2811EAC8" w:rsidR="00DC110B" w:rsidRDefault="00DC110B" w:rsidP="0005036C"/>
    <w:p w14:paraId="5268D3E5" w14:textId="1A95DED9" w:rsidR="00DC110B" w:rsidRDefault="00DC110B" w:rsidP="0005036C"/>
    <w:p w14:paraId="0292D878" w14:textId="56871875" w:rsidR="00DC110B" w:rsidRDefault="00DC110B" w:rsidP="0005036C"/>
    <w:p w14:paraId="17C2286F" w14:textId="0E95F255" w:rsidR="00DC110B" w:rsidRDefault="00DC110B" w:rsidP="0005036C"/>
    <w:p w14:paraId="297E6FB6" w14:textId="729061DF" w:rsidR="00DC110B" w:rsidRDefault="00DC110B" w:rsidP="0005036C"/>
    <w:p w14:paraId="2807902A" w14:textId="515699B0" w:rsidR="00DC110B" w:rsidRDefault="00DC110B" w:rsidP="00DC110B">
      <w:pPr>
        <w:jc w:val="center"/>
      </w:pPr>
      <w:r>
        <w:t>_________________</w:t>
      </w:r>
      <w:r w:rsidR="0055635A">
        <w:t>__________</w:t>
      </w:r>
      <w:r>
        <w:t>____________________</w:t>
      </w:r>
    </w:p>
    <w:p w14:paraId="2AA6D20F" w14:textId="34227A08" w:rsidR="00DC110B" w:rsidRPr="007E436B" w:rsidRDefault="0068755D" w:rsidP="00DC110B">
      <w:pPr>
        <w:jc w:val="center"/>
      </w:pPr>
      <w:r>
        <w:t>Assinatura do p</w:t>
      </w:r>
      <w:r w:rsidR="00DC110B">
        <w:t>rofessor orientador</w:t>
      </w:r>
    </w:p>
    <w:sectPr w:rsidR="00DC110B" w:rsidRPr="007E436B" w:rsidSect="00C818F2">
      <w:pgSz w:w="11910" w:h="16840"/>
      <w:pgMar w:top="993" w:right="300" w:bottom="1620" w:left="1440" w:header="708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8F83" w14:textId="77777777" w:rsidR="0042196F" w:rsidRDefault="0042196F">
      <w:r>
        <w:separator/>
      </w:r>
    </w:p>
  </w:endnote>
  <w:endnote w:type="continuationSeparator" w:id="0">
    <w:p w14:paraId="0A011B49" w14:textId="77777777" w:rsidR="0042196F" w:rsidRDefault="0042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2B71" w14:textId="77777777" w:rsidR="00274DAA" w:rsidRDefault="00274DAA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7D88" w14:textId="77777777" w:rsidR="0042196F" w:rsidRDefault="0042196F">
      <w:r>
        <w:separator/>
      </w:r>
    </w:p>
  </w:footnote>
  <w:footnote w:type="continuationSeparator" w:id="0">
    <w:p w14:paraId="43820445" w14:textId="77777777" w:rsidR="0042196F" w:rsidRDefault="0042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C97F" w14:textId="77777777" w:rsidR="00274DAA" w:rsidRDefault="00274DAA" w:rsidP="007766AB">
    <w:pPr>
      <w:pStyle w:val="Corpodetexto"/>
      <w:spacing w:line="14" w:lineRule="auto"/>
      <w:jc w:val="center"/>
      <w:rPr>
        <w:i w:val="0"/>
        <w:sz w:val="20"/>
      </w:rPr>
    </w:pPr>
    <w:r w:rsidRPr="009E2D4A">
      <w:rPr>
        <w:i w:val="0"/>
        <w:sz w:val="20"/>
      </w:rPr>
      <w:ptab w:relativeTo="margin" w:alignment="center" w:leader="none"/>
    </w:r>
    <w:r>
      <w:rPr>
        <w:i w:val="0"/>
        <w:noProof/>
        <w:sz w:val="20"/>
        <w:lang w:bidi="ar-SA"/>
      </w:rPr>
      <w:drawing>
        <wp:inline distT="0" distB="0" distL="0" distR="0" wp14:anchorId="4C6F0CE4" wp14:editId="5B4E757F">
          <wp:extent cx="1975104" cy="71197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f696_0ed72a9cc6194967a24c6dd75587abdb_m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981" cy="73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2D4A">
      <w:rPr>
        <w:i w:val="0"/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B3B"/>
    <w:multiLevelType w:val="multilevel"/>
    <w:tmpl w:val="40D462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" w15:restartNumberingAfterBreak="0">
    <w:nsid w:val="0A1C7727"/>
    <w:multiLevelType w:val="multilevel"/>
    <w:tmpl w:val="A012526A"/>
    <w:lvl w:ilvl="0">
      <w:start w:val="6"/>
      <w:numFmt w:val="decimal"/>
      <w:lvlText w:val="%1"/>
      <w:lvlJc w:val="left"/>
      <w:pPr>
        <w:ind w:left="262" w:hanging="425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425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62" w:hanging="60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928" w:hanging="6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62" w:hanging="6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96" w:hanging="6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0" w:hanging="6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64" w:hanging="6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98" w:hanging="600"/>
      </w:pPr>
      <w:rPr>
        <w:rFonts w:hint="default"/>
        <w:lang w:val="pt-BR" w:eastAsia="pt-BR" w:bidi="pt-BR"/>
      </w:rPr>
    </w:lvl>
  </w:abstractNum>
  <w:abstractNum w:abstractNumId="2" w15:restartNumberingAfterBreak="0">
    <w:nsid w:val="0A785AE7"/>
    <w:multiLevelType w:val="hybridMultilevel"/>
    <w:tmpl w:val="6B422EE0"/>
    <w:lvl w:ilvl="0" w:tplc="B57E1DD6">
      <w:start w:val="1"/>
      <w:numFmt w:val="lowerLetter"/>
      <w:lvlText w:val="%1)"/>
      <w:lvlJc w:val="left"/>
      <w:pPr>
        <w:ind w:left="262" w:hanging="257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  <w:lang w:val="pt-BR" w:eastAsia="pt-BR" w:bidi="pt-BR"/>
      </w:rPr>
    </w:lvl>
    <w:lvl w:ilvl="1" w:tplc="90488A9E">
      <w:numFmt w:val="bullet"/>
      <w:lvlText w:val="•"/>
      <w:lvlJc w:val="left"/>
      <w:pPr>
        <w:ind w:left="1250" w:hanging="257"/>
      </w:pPr>
      <w:rPr>
        <w:rFonts w:hint="default"/>
        <w:lang w:val="pt-BR" w:eastAsia="pt-BR" w:bidi="pt-BR"/>
      </w:rPr>
    </w:lvl>
    <w:lvl w:ilvl="2" w:tplc="301892CA">
      <w:numFmt w:val="bullet"/>
      <w:lvlText w:val="•"/>
      <w:lvlJc w:val="left"/>
      <w:pPr>
        <w:ind w:left="2241" w:hanging="257"/>
      </w:pPr>
      <w:rPr>
        <w:rFonts w:hint="default"/>
        <w:lang w:val="pt-BR" w:eastAsia="pt-BR" w:bidi="pt-BR"/>
      </w:rPr>
    </w:lvl>
    <w:lvl w:ilvl="3" w:tplc="ECD8D04C">
      <w:numFmt w:val="bullet"/>
      <w:lvlText w:val="•"/>
      <w:lvlJc w:val="left"/>
      <w:pPr>
        <w:ind w:left="3231" w:hanging="257"/>
      </w:pPr>
      <w:rPr>
        <w:rFonts w:hint="default"/>
        <w:lang w:val="pt-BR" w:eastAsia="pt-BR" w:bidi="pt-BR"/>
      </w:rPr>
    </w:lvl>
    <w:lvl w:ilvl="4" w:tplc="8F16CE1E">
      <w:numFmt w:val="bullet"/>
      <w:lvlText w:val="•"/>
      <w:lvlJc w:val="left"/>
      <w:pPr>
        <w:ind w:left="4222" w:hanging="257"/>
      </w:pPr>
      <w:rPr>
        <w:rFonts w:hint="default"/>
        <w:lang w:val="pt-BR" w:eastAsia="pt-BR" w:bidi="pt-BR"/>
      </w:rPr>
    </w:lvl>
    <w:lvl w:ilvl="5" w:tplc="DEFE698C">
      <w:numFmt w:val="bullet"/>
      <w:lvlText w:val="•"/>
      <w:lvlJc w:val="left"/>
      <w:pPr>
        <w:ind w:left="5213" w:hanging="257"/>
      </w:pPr>
      <w:rPr>
        <w:rFonts w:hint="default"/>
        <w:lang w:val="pt-BR" w:eastAsia="pt-BR" w:bidi="pt-BR"/>
      </w:rPr>
    </w:lvl>
    <w:lvl w:ilvl="6" w:tplc="BF281BEC">
      <w:numFmt w:val="bullet"/>
      <w:lvlText w:val="•"/>
      <w:lvlJc w:val="left"/>
      <w:pPr>
        <w:ind w:left="6203" w:hanging="257"/>
      </w:pPr>
      <w:rPr>
        <w:rFonts w:hint="default"/>
        <w:lang w:val="pt-BR" w:eastAsia="pt-BR" w:bidi="pt-BR"/>
      </w:rPr>
    </w:lvl>
    <w:lvl w:ilvl="7" w:tplc="91A04922">
      <w:numFmt w:val="bullet"/>
      <w:lvlText w:val="•"/>
      <w:lvlJc w:val="left"/>
      <w:pPr>
        <w:ind w:left="7194" w:hanging="257"/>
      </w:pPr>
      <w:rPr>
        <w:rFonts w:hint="default"/>
        <w:lang w:val="pt-BR" w:eastAsia="pt-BR" w:bidi="pt-BR"/>
      </w:rPr>
    </w:lvl>
    <w:lvl w:ilvl="8" w:tplc="F5EE429A">
      <w:numFmt w:val="bullet"/>
      <w:lvlText w:val="•"/>
      <w:lvlJc w:val="left"/>
      <w:pPr>
        <w:ind w:left="8185" w:hanging="257"/>
      </w:pPr>
      <w:rPr>
        <w:rFonts w:hint="default"/>
        <w:lang w:val="pt-BR" w:eastAsia="pt-BR" w:bidi="pt-BR"/>
      </w:rPr>
    </w:lvl>
  </w:abstractNum>
  <w:abstractNum w:abstractNumId="3" w15:restartNumberingAfterBreak="0">
    <w:nsid w:val="0B7D6708"/>
    <w:multiLevelType w:val="multilevel"/>
    <w:tmpl w:val="D2C69A5E"/>
    <w:lvl w:ilvl="0">
      <w:start w:val="10"/>
      <w:numFmt w:val="decimal"/>
      <w:lvlText w:val="%1"/>
      <w:lvlJc w:val="left"/>
      <w:pPr>
        <w:ind w:left="262" w:hanging="56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564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62" w:hanging="74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31" w:hanging="74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74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74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74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74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749"/>
      </w:pPr>
      <w:rPr>
        <w:rFonts w:hint="default"/>
        <w:lang w:val="pt-BR" w:eastAsia="pt-BR" w:bidi="pt-BR"/>
      </w:rPr>
    </w:lvl>
  </w:abstractNum>
  <w:abstractNum w:abstractNumId="4" w15:restartNumberingAfterBreak="0">
    <w:nsid w:val="0C9607BC"/>
    <w:multiLevelType w:val="multilevel"/>
    <w:tmpl w:val="CA862200"/>
    <w:lvl w:ilvl="0">
      <w:start w:val="2"/>
      <w:numFmt w:val="decimal"/>
      <w:lvlText w:val="%1"/>
      <w:lvlJc w:val="left"/>
      <w:pPr>
        <w:ind w:left="26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420"/>
      </w:pPr>
      <w:rPr>
        <w:rFonts w:ascii="Times New Roman" w:eastAsia="Times New Roman" w:hAnsi="Times New Roman" w:cs="Times New Roman" w:hint="default"/>
        <w:i w:val="0"/>
        <w:spacing w:val="-1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pt-BR" w:eastAsia="pt-BR" w:bidi="pt-BR"/>
      </w:rPr>
    </w:lvl>
  </w:abstractNum>
  <w:abstractNum w:abstractNumId="5" w15:restartNumberingAfterBreak="0">
    <w:nsid w:val="1D3E1B19"/>
    <w:multiLevelType w:val="multilevel"/>
    <w:tmpl w:val="16B0DBEA"/>
    <w:lvl w:ilvl="0">
      <w:start w:val="5"/>
      <w:numFmt w:val="decimal"/>
      <w:lvlText w:val="%1"/>
      <w:lvlJc w:val="left"/>
      <w:pPr>
        <w:ind w:left="262" w:hanging="50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62" w:hanging="502"/>
      </w:pPr>
      <w:rPr>
        <w:rFonts w:ascii="Times New Roman" w:eastAsia="Times New Roman" w:hAnsi="Times New Roman" w:cs="Times New Roman" w:hint="default"/>
        <w:i w:val="0"/>
        <w:spacing w:val="-3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50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5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5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5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5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5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502"/>
      </w:pPr>
      <w:rPr>
        <w:rFonts w:hint="default"/>
        <w:lang w:val="pt-BR" w:eastAsia="pt-BR" w:bidi="pt-BR"/>
      </w:rPr>
    </w:lvl>
  </w:abstractNum>
  <w:abstractNum w:abstractNumId="6" w15:restartNumberingAfterBreak="0">
    <w:nsid w:val="217F4885"/>
    <w:multiLevelType w:val="multilevel"/>
    <w:tmpl w:val="22DA698E"/>
    <w:lvl w:ilvl="0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i w:val="0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62" w:hanging="442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pacing w:val="-18"/>
        <w:w w:val="86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74" w:hanging="44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4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22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96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0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44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442"/>
      </w:pPr>
      <w:rPr>
        <w:rFonts w:hint="default"/>
        <w:lang w:val="pt-BR" w:eastAsia="pt-BR" w:bidi="pt-BR"/>
      </w:rPr>
    </w:lvl>
  </w:abstractNum>
  <w:abstractNum w:abstractNumId="7" w15:restartNumberingAfterBreak="0">
    <w:nsid w:val="250744D2"/>
    <w:multiLevelType w:val="multilevel"/>
    <w:tmpl w:val="A5123528"/>
    <w:lvl w:ilvl="0">
      <w:start w:val="10"/>
      <w:numFmt w:val="decimal"/>
      <w:lvlText w:val="%1"/>
      <w:lvlJc w:val="left"/>
      <w:pPr>
        <w:ind w:left="262" w:hanging="787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62" w:hanging="787"/>
      </w:pPr>
      <w:rPr>
        <w:rFonts w:hint="default"/>
        <w:lang w:val="pt-BR" w:eastAsia="pt-BR" w:bidi="pt-BR"/>
      </w:rPr>
    </w:lvl>
    <w:lvl w:ilvl="2">
      <w:start w:val="3"/>
      <w:numFmt w:val="decimal"/>
      <w:lvlText w:val="%1.%2.%3."/>
      <w:lvlJc w:val="left"/>
      <w:pPr>
        <w:ind w:left="262" w:hanging="787"/>
      </w:pPr>
      <w:rPr>
        <w:rFonts w:ascii="Times New Roman" w:eastAsia="Times New Roman" w:hAnsi="Times New Roman" w:cs="Times New Roman" w:hint="default"/>
        <w:i w:val="0"/>
        <w:spacing w:val="-2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31" w:hanging="7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7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7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7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7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787"/>
      </w:pPr>
      <w:rPr>
        <w:rFonts w:hint="default"/>
        <w:lang w:val="pt-BR" w:eastAsia="pt-BR" w:bidi="pt-BR"/>
      </w:rPr>
    </w:lvl>
  </w:abstractNum>
  <w:abstractNum w:abstractNumId="8" w15:restartNumberingAfterBreak="0">
    <w:nsid w:val="252C45E5"/>
    <w:multiLevelType w:val="hybridMultilevel"/>
    <w:tmpl w:val="477E0BDE"/>
    <w:lvl w:ilvl="0" w:tplc="5D68F5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7A57"/>
    <w:multiLevelType w:val="hybridMultilevel"/>
    <w:tmpl w:val="49A22068"/>
    <w:lvl w:ilvl="0" w:tplc="AC6E6624">
      <w:start w:val="1"/>
      <w:numFmt w:val="lowerLetter"/>
      <w:lvlText w:val="%1)"/>
      <w:lvlJc w:val="left"/>
      <w:pPr>
        <w:ind w:left="262" w:hanging="286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t-BR" w:eastAsia="pt-BR" w:bidi="pt-BR"/>
      </w:rPr>
    </w:lvl>
    <w:lvl w:ilvl="1" w:tplc="0D247462">
      <w:numFmt w:val="bullet"/>
      <w:lvlText w:val="•"/>
      <w:lvlJc w:val="left"/>
      <w:pPr>
        <w:ind w:left="1250" w:hanging="286"/>
      </w:pPr>
      <w:rPr>
        <w:rFonts w:hint="default"/>
        <w:lang w:val="pt-BR" w:eastAsia="pt-BR" w:bidi="pt-BR"/>
      </w:rPr>
    </w:lvl>
    <w:lvl w:ilvl="2" w:tplc="3BD264F0">
      <w:numFmt w:val="bullet"/>
      <w:lvlText w:val="•"/>
      <w:lvlJc w:val="left"/>
      <w:pPr>
        <w:ind w:left="2241" w:hanging="286"/>
      </w:pPr>
      <w:rPr>
        <w:rFonts w:hint="default"/>
        <w:lang w:val="pt-BR" w:eastAsia="pt-BR" w:bidi="pt-BR"/>
      </w:rPr>
    </w:lvl>
    <w:lvl w:ilvl="3" w:tplc="EA428298">
      <w:numFmt w:val="bullet"/>
      <w:lvlText w:val="•"/>
      <w:lvlJc w:val="left"/>
      <w:pPr>
        <w:ind w:left="3231" w:hanging="286"/>
      </w:pPr>
      <w:rPr>
        <w:rFonts w:hint="default"/>
        <w:lang w:val="pt-BR" w:eastAsia="pt-BR" w:bidi="pt-BR"/>
      </w:rPr>
    </w:lvl>
    <w:lvl w:ilvl="4" w:tplc="9408A160">
      <w:numFmt w:val="bullet"/>
      <w:lvlText w:val="•"/>
      <w:lvlJc w:val="left"/>
      <w:pPr>
        <w:ind w:left="4222" w:hanging="286"/>
      </w:pPr>
      <w:rPr>
        <w:rFonts w:hint="default"/>
        <w:lang w:val="pt-BR" w:eastAsia="pt-BR" w:bidi="pt-BR"/>
      </w:rPr>
    </w:lvl>
    <w:lvl w:ilvl="5" w:tplc="9162CD1E">
      <w:numFmt w:val="bullet"/>
      <w:lvlText w:val="•"/>
      <w:lvlJc w:val="left"/>
      <w:pPr>
        <w:ind w:left="5213" w:hanging="286"/>
      </w:pPr>
      <w:rPr>
        <w:rFonts w:hint="default"/>
        <w:lang w:val="pt-BR" w:eastAsia="pt-BR" w:bidi="pt-BR"/>
      </w:rPr>
    </w:lvl>
    <w:lvl w:ilvl="6" w:tplc="8C1C7298">
      <w:numFmt w:val="bullet"/>
      <w:lvlText w:val="•"/>
      <w:lvlJc w:val="left"/>
      <w:pPr>
        <w:ind w:left="6203" w:hanging="286"/>
      </w:pPr>
      <w:rPr>
        <w:rFonts w:hint="default"/>
        <w:lang w:val="pt-BR" w:eastAsia="pt-BR" w:bidi="pt-BR"/>
      </w:rPr>
    </w:lvl>
    <w:lvl w:ilvl="7" w:tplc="9F6A2C24">
      <w:numFmt w:val="bullet"/>
      <w:lvlText w:val="•"/>
      <w:lvlJc w:val="left"/>
      <w:pPr>
        <w:ind w:left="7194" w:hanging="286"/>
      </w:pPr>
      <w:rPr>
        <w:rFonts w:hint="default"/>
        <w:lang w:val="pt-BR" w:eastAsia="pt-BR" w:bidi="pt-BR"/>
      </w:rPr>
    </w:lvl>
    <w:lvl w:ilvl="8" w:tplc="B63CB036">
      <w:numFmt w:val="bullet"/>
      <w:lvlText w:val="•"/>
      <w:lvlJc w:val="left"/>
      <w:pPr>
        <w:ind w:left="8185" w:hanging="286"/>
      </w:pPr>
      <w:rPr>
        <w:rFonts w:hint="default"/>
        <w:lang w:val="pt-BR" w:eastAsia="pt-BR" w:bidi="pt-BR"/>
      </w:rPr>
    </w:lvl>
  </w:abstractNum>
  <w:abstractNum w:abstractNumId="10" w15:restartNumberingAfterBreak="0">
    <w:nsid w:val="395233E5"/>
    <w:multiLevelType w:val="hybridMultilevel"/>
    <w:tmpl w:val="CB645E24"/>
    <w:lvl w:ilvl="0" w:tplc="5D68F5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55521"/>
    <w:multiLevelType w:val="multilevel"/>
    <w:tmpl w:val="04849C18"/>
    <w:lvl w:ilvl="0">
      <w:start w:val="9"/>
      <w:numFmt w:val="decimal"/>
      <w:lvlText w:val="%1"/>
      <w:lvlJc w:val="left"/>
      <w:pPr>
        <w:ind w:left="262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43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43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43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43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43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43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43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430"/>
      </w:pPr>
      <w:rPr>
        <w:rFonts w:hint="default"/>
        <w:lang w:val="pt-BR" w:eastAsia="pt-BR" w:bidi="pt-BR"/>
      </w:rPr>
    </w:lvl>
  </w:abstractNum>
  <w:abstractNum w:abstractNumId="12" w15:restartNumberingAfterBreak="0">
    <w:nsid w:val="3CA12C25"/>
    <w:multiLevelType w:val="multilevel"/>
    <w:tmpl w:val="891ECEEA"/>
    <w:lvl w:ilvl="0">
      <w:start w:val="11"/>
      <w:numFmt w:val="decimal"/>
      <w:lvlText w:val="%1"/>
      <w:lvlJc w:val="left"/>
      <w:pPr>
        <w:ind w:left="262" w:hanging="576"/>
      </w:pPr>
      <w:rPr>
        <w:rFonts w:hint="default"/>
        <w:lang w:val="pt-BR" w:eastAsia="pt-BR" w:bidi="pt-BR"/>
      </w:rPr>
    </w:lvl>
    <w:lvl w:ilvl="1">
      <w:start w:val="8"/>
      <w:numFmt w:val="decimal"/>
      <w:lvlText w:val="%1.%2."/>
      <w:lvlJc w:val="left"/>
      <w:pPr>
        <w:ind w:left="262" w:hanging="576"/>
      </w:pPr>
      <w:rPr>
        <w:rFonts w:ascii="Times New Roman" w:eastAsia="Times New Roman" w:hAnsi="Times New Roman" w:cs="Times New Roman" w:hint="default"/>
        <w:b w:val="0"/>
        <w:i w:val="0"/>
        <w:color w:val="000000" w:themeColor="text1"/>
        <w:spacing w:val="-2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57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57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57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57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57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57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576"/>
      </w:pPr>
      <w:rPr>
        <w:rFonts w:hint="default"/>
        <w:lang w:val="pt-BR" w:eastAsia="pt-BR" w:bidi="pt-BR"/>
      </w:rPr>
    </w:lvl>
  </w:abstractNum>
  <w:abstractNum w:abstractNumId="13" w15:restartNumberingAfterBreak="0">
    <w:nsid w:val="3E7F3F25"/>
    <w:multiLevelType w:val="hybridMultilevel"/>
    <w:tmpl w:val="F4923608"/>
    <w:lvl w:ilvl="0" w:tplc="30D262C8">
      <w:start w:val="1"/>
      <w:numFmt w:val="decimal"/>
      <w:lvlText w:val="%1."/>
      <w:lvlJc w:val="left"/>
      <w:pPr>
        <w:ind w:left="970" w:hanging="348"/>
      </w:pPr>
      <w:rPr>
        <w:rFonts w:ascii="Times New Roman" w:eastAsia="Times New Roman" w:hAnsi="Times New Roman" w:cs="Times New Roman" w:hint="default"/>
        <w:b/>
        <w:bCs/>
        <w:i w:val="0"/>
        <w:spacing w:val="-12"/>
        <w:w w:val="99"/>
        <w:sz w:val="24"/>
        <w:szCs w:val="24"/>
        <w:lang w:val="pt-BR" w:eastAsia="pt-BR" w:bidi="pt-BR"/>
      </w:rPr>
    </w:lvl>
    <w:lvl w:ilvl="1" w:tplc="5984A4BA">
      <w:numFmt w:val="bullet"/>
      <w:lvlText w:val="•"/>
      <w:lvlJc w:val="left"/>
      <w:pPr>
        <w:ind w:left="1898" w:hanging="348"/>
      </w:pPr>
      <w:rPr>
        <w:rFonts w:hint="default"/>
        <w:lang w:val="pt-BR" w:eastAsia="pt-BR" w:bidi="pt-BR"/>
      </w:rPr>
    </w:lvl>
    <w:lvl w:ilvl="2" w:tplc="10DAC374">
      <w:numFmt w:val="bullet"/>
      <w:lvlText w:val="•"/>
      <w:lvlJc w:val="left"/>
      <w:pPr>
        <w:ind w:left="2817" w:hanging="348"/>
      </w:pPr>
      <w:rPr>
        <w:rFonts w:hint="default"/>
        <w:lang w:val="pt-BR" w:eastAsia="pt-BR" w:bidi="pt-BR"/>
      </w:rPr>
    </w:lvl>
    <w:lvl w:ilvl="3" w:tplc="C45485C4">
      <w:numFmt w:val="bullet"/>
      <w:lvlText w:val="•"/>
      <w:lvlJc w:val="left"/>
      <w:pPr>
        <w:ind w:left="3735" w:hanging="348"/>
      </w:pPr>
      <w:rPr>
        <w:rFonts w:hint="default"/>
        <w:lang w:val="pt-BR" w:eastAsia="pt-BR" w:bidi="pt-BR"/>
      </w:rPr>
    </w:lvl>
    <w:lvl w:ilvl="4" w:tplc="1A4AD666">
      <w:numFmt w:val="bullet"/>
      <w:lvlText w:val="•"/>
      <w:lvlJc w:val="left"/>
      <w:pPr>
        <w:ind w:left="4654" w:hanging="348"/>
      </w:pPr>
      <w:rPr>
        <w:rFonts w:hint="default"/>
        <w:lang w:val="pt-BR" w:eastAsia="pt-BR" w:bidi="pt-BR"/>
      </w:rPr>
    </w:lvl>
    <w:lvl w:ilvl="5" w:tplc="8522E73A">
      <w:numFmt w:val="bullet"/>
      <w:lvlText w:val="•"/>
      <w:lvlJc w:val="left"/>
      <w:pPr>
        <w:ind w:left="5573" w:hanging="348"/>
      </w:pPr>
      <w:rPr>
        <w:rFonts w:hint="default"/>
        <w:lang w:val="pt-BR" w:eastAsia="pt-BR" w:bidi="pt-BR"/>
      </w:rPr>
    </w:lvl>
    <w:lvl w:ilvl="6" w:tplc="5A9814F8">
      <w:numFmt w:val="bullet"/>
      <w:lvlText w:val="•"/>
      <w:lvlJc w:val="left"/>
      <w:pPr>
        <w:ind w:left="6491" w:hanging="348"/>
      </w:pPr>
      <w:rPr>
        <w:rFonts w:hint="default"/>
        <w:lang w:val="pt-BR" w:eastAsia="pt-BR" w:bidi="pt-BR"/>
      </w:rPr>
    </w:lvl>
    <w:lvl w:ilvl="7" w:tplc="AD844872">
      <w:numFmt w:val="bullet"/>
      <w:lvlText w:val="•"/>
      <w:lvlJc w:val="left"/>
      <w:pPr>
        <w:ind w:left="7410" w:hanging="348"/>
      </w:pPr>
      <w:rPr>
        <w:rFonts w:hint="default"/>
        <w:lang w:val="pt-BR" w:eastAsia="pt-BR" w:bidi="pt-BR"/>
      </w:rPr>
    </w:lvl>
    <w:lvl w:ilvl="8" w:tplc="9F982226">
      <w:numFmt w:val="bullet"/>
      <w:lvlText w:val="•"/>
      <w:lvlJc w:val="left"/>
      <w:pPr>
        <w:ind w:left="8329" w:hanging="348"/>
      </w:pPr>
      <w:rPr>
        <w:rFonts w:hint="default"/>
        <w:lang w:val="pt-BR" w:eastAsia="pt-BR" w:bidi="pt-BR"/>
      </w:rPr>
    </w:lvl>
  </w:abstractNum>
  <w:abstractNum w:abstractNumId="14" w15:restartNumberingAfterBreak="0">
    <w:nsid w:val="42CF308B"/>
    <w:multiLevelType w:val="hybridMultilevel"/>
    <w:tmpl w:val="1408E276"/>
    <w:lvl w:ilvl="0" w:tplc="0416000F">
      <w:start w:val="1"/>
      <w:numFmt w:val="decimal"/>
      <w:lvlText w:val="%1."/>
      <w:lvlJc w:val="left"/>
      <w:pPr>
        <w:ind w:left="1163" w:hanging="360"/>
      </w:pPr>
    </w:lvl>
    <w:lvl w:ilvl="1" w:tplc="04160019" w:tentative="1">
      <w:start w:val="1"/>
      <w:numFmt w:val="lowerLetter"/>
      <w:lvlText w:val="%2."/>
      <w:lvlJc w:val="left"/>
      <w:pPr>
        <w:ind w:left="1883" w:hanging="360"/>
      </w:pPr>
    </w:lvl>
    <w:lvl w:ilvl="2" w:tplc="0416001B" w:tentative="1">
      <w:start w:val="1"/>
      <w:numFmt w:val="lowerRoman"/>
      <w:lvlText w:val="%3."/>
      <w:lvlJc w:val="right"/>
      <w:pPr>
        <w:ind w:left="2603" w:hanging="180"/>
      </w:pPr>
    </w:lvl>
    <w:lvl w:ilvl="3" w:tplc="0416000F" w:tentative="1">
      <w:start w:val="1"/>
      <w:numFmt w:val="decimal"/>
      <w:lvlText w:val="%4."/>
      <w:lvlJc w:val="left"/>
      <w:pPr>
        <w:ind w:left="3323" w:hanging="360"/>
      </w:pPr>
    </w:lvl>
    <w:lvl w:ilvl="4" w:tplc="04160019" w:tentative="1">
      <w:start w:val="1"/>
      <w:numFmt w:val="lowerLetter"/>
      <w:lvlText w:val="%5."/>
      <w:lvlJc w:val="left"/>
      <w:pPr>
        <w:ind w:left="4043" w:hanging="360"/>
      </w:pPr>
    </w:lvl>
    <w:lvl w:ilvl="5" w:tplc="0416001B" w:tentative="1">
      <w:start w:val="1"/>
      <w:numFmt w:val="lowerRoman"/>
      <w:lvlText w:val="%6."/>
      <w:lvlJc w:val="right"/>
      <w:pPr>
        <w:ind w:left="4763" w:hanging="180"/>
      </w:pPr>
    </w:lvl>
    <w:lvl w:ilvl="6" w:tplc="0416000F" w:tentative="1">
      <w:start w:val="1"/>
      <w:numFmt w:val="decimal"/>
      <w:lvlText w:val="%7."/>
      <w:lvlJc w:val="left"/>
      <w:pPr>
        <w:ind w:left="5483" w:hanging="360"/>
      </w:pPr>
    </w:lvl>
    <w:lvl w:ilvl="7" w:tplc="04160019" w:tentative="1">
      <w:start w:val="1"/>
      <w:numFmt w:val="lowerLetter"/>
      <w:lvlText w:val="%8."/>
      <w:lvlJc w:val="left"/>
      <w:pPr>
        <w:ind w:left="6203" w:hanging="360"/>
      </w:pPr>
    </w:lvl>
    <w:lvl w:ilvl="8" w:tplc="0416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45B2764F"/>
    <w:multiLevelType w:val="multilevel"/>
    <w:tmpl w:val="AEF2FEBE"/>
    <w:lvl w:ilvl="0">
      <w:start w:val="11"/>
      <w:numFmt w:val="decimal"/>
      <w:lvlText w:val="%1"/>
      <w:lvlJc w:val="left"/>
      <w:pPr>
        <w:ind w:left="262" w:hanging="483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262" w:hanging="483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48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48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48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48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48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48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483"/>
      </w:pPr>
      <w:rPr>
        <w:rFonts w:hint="default"/>
        <w:lang w:val="pt-BR" w:eastAsia="pt-BR" w:bidi="pt-BR"/>
      </w:rPr>
    </w:lvl>
  </w:abstractNum>
  <w:abstractNum w:abstractNumId="16" w15:restartNumberingAfterBreak="0">
    <w:nsid w:val="48E24850"/>
    <w:multiLevelType w:val="multilevel"/>
    <w:tmpl w:val="6B7A8A16"/>
    <w:lvl w:ilvl="0">
      <w:start w:val="3"/>
      <w:numFmt w:val="decimal"/>
      <w:lvlText w:val="%1"/>
      <w:lvlJc w:val="left"/>
      <w:pPr>
        <w:ind w:left="262" w:hanging="543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62" w:hanging="543"/>
      </w:pPr>
      <w:rPr>
        <w:rFonts w:ascii="Times New Roman" w:eastAsia="Times New Roman" w:hAnsi="Times New Roman" w:cs="Times New Roman" w:hint="default"/>
        <w:b w:val="0"/>
        <w:i w:val="0"/>
        <w:spacing w:val="-3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62" w:hanging="653"/>
      </w:pPr>
      <w:rPr>
        <w:rFonts w:ascii="Times New Roman" w:eastAsia="Times New Roman" w:hAnsi="Times New Roman" w:cs="Times New Roman" w:hint="default"/>
        <w:i w:val="0"/>
        <w:spacing w:val="-25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31" w:hanging="6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6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6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6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6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653"/>
      </w:pPr>
      <w:rPr>
        <w:rFonts w:hint="default"/>
        <w:lang w:val="pt-BR" w:eastAsia="pt-BR" w:bidi="pt-BR"/>
      </w:rPr>
    </w:lvl>
  </w:abstractNum>
  <w:abstractNum w:abstractNumId="17" w15:restartNumberingAfterBreak="0">
    <w:nsid w:val="4AAB51FC"/>
    <w:multiLevelType w:val="multilevel"/>
    <w:tmpl w:val="A05EBC82"/>
    <w:lvl w:ilvl="0">
      <w:start w:val="10"/>
      <w:numFmt w:val="decimal"/>
      <w:lvlText w:val="%1"/>
      <w:lvlJc w:val="left"/>
      <w:pPr>
        <w:ind w:left="262" w:hanging="547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262" w:hanging="547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5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5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5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5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5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5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547"/>
      </w:pPr>
      <w:rPr>
        <w:rFonts w:hint="default"/>
        <w:lang w:val="pt-BR" w:eastAsia="pt-BR" w:bidi="pt-BR"/>
      </w:rPr>
    </w:lvl>
  </w:abstractNum>
  <w:abstractNum w:abstractNumId="18" w15:restartNumberingAfterBreak="0">
    <w:nsid w:val="5A303A9E"/>
    <w:multiLevelType w:val="multilevel"/>
    <w:tmpl w:val="6CB61E6E"/>
    <w:lvl w:ilvl="0">
      <w:start w:val="11"/>
      <w:numFmt w:val="decimal"/>
      <w:lvlText w:val="%1"/>
      <w:lvlJc w:val="left"/>
      <w:pPr>
        <w:ind w:left="262" w:hanging="557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557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41" w:hanging="55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55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55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55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55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55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557"/>
      </w:pPr>
      <w:rPr>
        <w:rFonts w:hint="default"/>
        <w:lang w:val="pt-BR" w:eastAsia="pt-BR" w:bidi="pt-BR"/>
      </w:rPr>
    </w:lvl>
  </w:abstractNum>
  <w:abstractNum w:abstractNumId="19" w15:restartNumberingAfterBreak="0">
    <w:nsid w:val="5E860227"/>
    <w:multiLevelType w:val="multilevel"/>
    <w:tmpl w:val="1032A8B8"/>
    <w:lvl w:ilvl="0">
      <w:start w:val="4"/>
      <w:numFmt w:val="decimal"/>
      <w:lvlText w:val="%1"/>
      <w:lvlJc w:val="left"/>
      <w:pPr>
        <w:ind w:left="26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454"/>
      </w:pPr>
      <w:rPr>
        <w:rFonts w:hint="default"/>
        <w:b w:val="0"/>
        <w:i w:val="0"/>
        <w:spacing w:val="-28"/>
        <w:w w:val="99"/>
        <w:lang w:val="pt-BR" w:eastAsia="pt-BR" w:bidi="pt-BR"/>
      </w:rPr>
    </w:lvl>
    <w:lvl w:ilvl="2">
      <w:numFmt w:val="bullet"/>
      <w:lvlText w:val="•"/>
      <w:lvlJc w:val="left"/>
      <w:pPr>
        <w:ind w:left="2241" w:hanging="4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31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454"/>
      </w:pPr>
      <w:rPr>
        <w:rFonts w:hint="default"/>
        <w:lang w:val="pt-BR" w:eastAsia="pt-BR" w:bidi="pt-BR"/>
      </w:rPr>
    </w:lvl>
  </w:abstractNum>
  <w:abstractNum w:abstractNumId="20" w15:restartNumberingAfterBreak="0">
    <w:nsid w:val="6BD81081"/>
    <w:multiLevelType w:val="multilevel"/>
    <w:tmpl w:val="5D4CA502"/>
    <w:lvl w:ilvl="0">
      <w:start w:val="7"/>
      <w:numFmt w:val="decimal"/>
      <w:lvlText w:val="%1"/>
      <w:lvlJc w:val="left"/>
      <w:pPr>
        <w:ind w:left="262" w:hanging="430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62" w:hanging="430"/>
      </w:pPr>
      <w:rPr>
        <w:rFonts w:ascii="Times New Roman" w:eastAsia="Times New Roman" w:hAnsi="Times New Roman" w:cs="Times New Roman" w:hint="default"/>
        <w:b w:val="0"/>
        <w:i w:val="0"/>
        <w:color w:val="auto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62" w:hanging="603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31" w:hanging="6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6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6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6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6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603"/>
      </w:pPr>
      <w:rPr>
        <w:rFonts w:hint="default"/>
        <w:lang w:val="pt-BR" w:eastAsia="pt-BR" w:bidi="pt-BR"/>
      </w:rPr>
    </w:lvl>
  </w:abstractNum>
  <w:abstractNum w:abstractNumId="21" w15:restartNumberingAfterBreak="0">
    <w:nsid w:val="735F6696"/>
    <w:multiLevelType w:val="multilevel"/>
    <w:tmpl w:val="CC4E8BC6"/>
    <w:lvl w:ilvl="0">
      <w:start w:val="7"/>
      <w:numFmt w:val="decimal"/>
      <w:lvlText w:val="%1"/>
      <w:lvlJc w:val="left"/>
      <w:pPr>
        <w:ind w:left="682" w:hanging="420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62" w:hanging="420"/>
      </w:pPr>
      <w:rPr>
        <w:rFonts w:ascii="Times New Roman" w:eastAsia="Times New Roman" w:hAnsi="Times New Roman" w:cs="Times New Roman" w:hint="default"/>
        <w:i w:val="0"/>
        <w:spacing w:val="-2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862" w:hanging="60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023" w:hanging="6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186" w:hanging="6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49" w:hanging="6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13" w:hanging="6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676" w:hanging="6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39" w:hanging="600"/>
      </w:pPr>
      <w:rPr>
        <w:rFonts w:hint="default"/>
        <w:lang w:val="pt-BR" w:eastAsia="pt-BR" w:bidi="pt-BR"/>
      </w:rPr>
    </w:lvl>
  </w:abstractNum>
  <w:abstractNum w:abstractNumId="22" w15:restartNumberingAfterBreak="0">
    <w:nsid w:val="781209E7"/>
    <w:multiLevelType w:val="multilevel"/>
    <w:tmpl w:val="02B07C82"/>
    <w:lvl w:ilvl="0">
      <w:start w:val="10"/>
      <w:numFmt w:val="decimal"/>
      <w:lvlText w:val="%1"/>
      <w:lvlJc w:val="left"/>
      <w:pPr>
        <w:ind w:left="262" w:hanging="495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262" w:hanging="495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62" w:hanging="749"/>
      </w:pPr>
      <w:rPr>
        <w:rFonts w:ascii="Times New Roman" w:eastAsia="Times New Roman" w:hAnsi="Times New Roman" w:cs="Times New Roman" w:hint="default"/>
        <w:i w:val="0"/>
        <w:spacing w:val="-3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231" w:hanging="74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2" w:hanging="74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3" w:hanging="74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3" w:hanging="74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94" w:hanging="74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5" w:hanging="749"/>
      </w:pPr>
      <w:rPr>
        <w:rFonts w:hint="default"/>
        <w:lang w:val="pt-BR" w:eastAsia="pt-BR" w:bidi="pt-BR"/>
      </w:rPr>
    </w:lvl>
  </w:abstractNum>
  <w:abstractNum w:abstractNumId="23" w15:restartNumberingAfterBreak="0">
    <w:nsid w:val="7A9745A4"/>
    <w:multiLevelType w:val="hybridMultilevel"/>
    <w:tmpl w:val="63B47EDC"/>
    <w:lvl w:ilvl="0" w:tplc="3F18F06A">
      <w:start w:val="1"/>
      <w:numFmt w:val="lowerLetter"/>
      <w:lvlText w:val="%1)"/>
      <w:lvlJc w:val="left"/>
      <w:pPr>
        <w:ind w:left="521" w:hanging="260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  <w:lang w:val="pt-BR" w:eastAsia="pt-BR" w:bidi="pt-BR"/>
      </w:rPr>
    </w:lvl>
    <w:lvl w:ilvl="1" w:tplc="5A08758E">
      <w:numFmt w:val="bullet"/>
      <w:lvlText w:val="•"/>
      <w:lvlJc w:val="left"/>
      <w:pPr>
        <w:ind w:left="1484" w:hanging="260"/>
      </w:pPr>
      <w:rPr>
        <w:rFonts w:hint="default"/>
        <w:lang w:val="pt-BR" w:eastAsia="pt-BR" w:bidi="pt-BR"/>
      </w:rPr>
    </w:lvl>
    <w:lvl w:ilvl="2" w:tplc="5476910E">
      <w:numFmt w:val="bullet"/>
      <w:lvlText w:val="•"/>
      <w:lvlJc w:val="left"/>
      <w:pPr>
        <w:ind w:left="2449" w:hanging="260"/>
      </w:pPr>
      <w:rPr>
        <w:rFonts w:hint="default"/>
        <w:lang w:val="pt-BR" w:eastAsia="pt-BR" w:bidi="pt-BR"/>
      </w:rPr>
    </w:lvl>
    <w:lvl w:ilvl="3" w:tplc="5CBAE058">
      <w:numFmt w:val="bullet"/>
      <w:lvlText w:val="•"/>
      <w:lvlJc w:val="left"/>
      <w:pPr>
        <w:ind w:left="3413" w:hanging="260"/>
      </w:pPr>
      <w:rPr>
        <w:rFonts w:hint="default"/>
        <w:lang w:val="pt-BR" w:eastAsia="pt-BR" w:bidi="pt-BR"/>
      </w:rPr>
    </w:lvl>
    <w:lvl w:ilvl="4" w:tplc="2E549830">
      <w:numFmt w:val="bullet"/>
      <w:lvlText w:val="•"/>
      <w:lvlJc w:val="left"/>
      <w:pPr>
        <w:ind w:left="4378" w:hanging="260"/>
      </w:pPr>
      <w:rPr>
        <w:rFonts w:hint="default"/>
        <w:lang w:val="pt-BR" w:eastAsia="pt-BR" w:bidi="pt-BR"/>
      </w:rPr>
    </w:lvl>
    <w:lvl w:ilvl="5" w:tplc="10562ABA">
      <w:numFmt w:val="bullet"/>
      <w:lvlText w:val="•"/>
      <w:lvlJc w:val="left"/>
      <w:pPr>
        <w:ind w:left="5343" w:hanging="260"/>
      </w:pPr>
      <w:rPr>
        <w:rFonts w:hint="default"/>
        <w:lang w:val="pt-BR" w:eastAsia="pt-BR" w:bidi="pt-BR"/>
      </w:rPr>
    </w:lvl>
    <w:lvl w:ilvl="6" w:tplc="ABCC299E">
      <w:numFmt w:val="bullet"/>
      <w:lvlText w:val="•"/>
      <w:lvlJc w:val="left"/>
      <w:pPr>
        <w:ind w:left="6307" w:hanging="260"/>
      </w:pPr>
      <w:rPr>
        <w:rFonts w:hint="default"/>
        <w:lang w:val="pt-BR" w:eastAsia="pt-BR" w:bidi="pt-BR"/>
      </w:rPr>
    </w:lvl>
    <w:lvl w:ilvl="7" w:tplc="D9DE9D60">
      <w:numFmt w:val="bullet"/>
      <w:lvlText w:val="•"/>
      <w:lvlJc w:val="left"/>
      <w:pPr>
        <w:ind w:left="7272" w:hanging="260"/>
      </w:pPr>
      <w:rPr>
        <w:rFonts w:hint="default"/>
        <w:lang w:val="pt-BR" w:eastAsia="pt-BR" w:bidi="pt-BR"/>
      </w:rPr>
    </w:lvl>
    <w:lvl w:ilvl="8" w:tplc="09DA3C50">
      <w:numFmt w:val="bullet"/>
      <w:lvlText w:val="•"/>
      <w:lvlJc w:val="left"/>
      <w:pPr>
        <w:ind w:left="8237" w:hanging="260"/>
      </w:pPr>
      <w:rPr>
        <w:rFonts w:hint="default"/>
        <w:lang w:val="pt-BR" w:eastAsia="pt-BR" w:bidi="pt-BR"/>
      </w:rPr>
    </w:lvl>
  </w:abstractNum>
  <w:abstractNum w:abstractNumId="24" w15:restartNumberingAfterBreak="0">
    <w:nsid w:val="7DC71F35"/>
    <w:multiLevelType w:val="hybridMultilevel"/>
    <w:tmpl w:val="C71E8346"/>
    <w:lvl w:ilvl="0" w:tplc="5D68F560">
      <w:start w:val="1"/>
      <w:numFmt w:val="bullet"/>
      <w:lvlText w:val=""/>
      <w:lvlJc w:val="left"/>
      <w:pPr>
        <w:ind w:left="1163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83" w:hanging="360"/>
      </w:pPr>
    </w:lvl>
    <w:lvl w:ilvl="2" w:tplc="0416001B" w:tentative="1">
      <w:start w:val="1"/>
      <w:numFmt w:val="lowerRoman"/>
      <w:lvlText w:val="%3."/>
      <w:lvlJc w:val="right"/>
      <w:pPr>
        <w:ind w:left="2603" w:hanging="180"/>
      </w:pPr>
    </w:lvl>
    <w:lvl w:ilvl="3" w:tplc="0416000F" w:tentative="1">
      <w:start w:val="1"/>
      <w:numFmt w:val="decimal"/>
      <w:lvlText w:val="%4."/>
      <w:lvlJc w:val="left"/>
      <w:pPr>
        <w:ind w:left="3323" w:hanging="360"/>
      </w:pPr>
    </w:lvl>
    <w:lvl w:ilvl="4" w:tplc="04160019" w:tentative="1">
      <w:start w:val="1"/>
      <w:numFmt w:val="lowerLetter"/>
      <w:lvlText w:val="%5."/>
      <w:lvlJc w:val="left"/>
      <w:pPr>
        <w:ind w:left="4043" w:hanging="360"/>
      </w:pPr>
    </w:lvl>
    <w:lvl w:ilvl="5" w:tplc="0416001B" w:tentative="1">
      <w:start w:val="1"/>
      <w:numFmt w:val="lowerRoman"/>
      <w:lvlText w:val="%6."/>
      <w:lvlJc w:val="right"/>
      <w:pPr>
        <w:ind w:left="4763" w:hanging="180"/>
      </w:pPr>
    </w:lvl>
    <w:lvl w:ilvl="6" w:tplc="0416000F" w:tentative="1">
      <w:start w:val="1"/>
      <w:numFmt w:val="decimal"/>
      <w:lvlText w:val="%7."/>
      <w:lvlJc w:val="left"/>
      <w:pPr>
        <w:ind w:left="5483" w:hanging="360"/>
      </w:pPr>
    </w:lvl>
    <w:lvl w:ilvl="7" w:tplc="04160019" w:tentative="1">
      <w:start w:val="1"/>
      <w:numFmt w:val="lowerLetter"/>
      <w:lvlText w:val="%8."/>
      <w:lvlJc w:val="left"/>
      <w:pPr>
        <w:ind w:left="6203" w:hanging="360"/>
      </w:pPr>
    </w:lvl>
    <w:lvl w:ilvl="8" w:tplc="0416001B" w:tentative="1">
      <w:start w:val="1"/>
      <w:numFmt w:val="lowerRoman"/>
      <w:lvlText w:val="%9."/>
      <w:lvlJc w:val="right"/>
      <w:pPr>
        <w:ind w:left="6923" w:hanging="180"/>
      </w:pPr>
    </w:lvl>
  </w:abstractNum>
  <w:num w:numId="1" w16cid:durableId="311567740">
    <w:abstractNumId w:val="13"/>
  </w:num>
  <w:num w:numId="2" w16cid:durableId="1516114270">
    <w:abstractNumId w:val="12"/>
  </w:num>
  <w:num w:numId="3" w16cid:durableId="2050182501">
    <w:abstractNumId w:val="15"/>
  </w:num>
  <w:num w:numId="4" w16cid:durableId="113597867">
    <w:abstractNumId w:val="18"/>
  </w:num>
  <w:num w:numId="5" w16cid:durableId="358702778">
    <w:abstractNumId w:val="17"/>
  </w:num>
  <w:num w:numId="6" w16cid:durableId="1217812096">
    <w:abstractNumId w:val="22"/>
  </w:num>
  <w:num w:numId="7" w16cid:durableId="1377969074">
    <w:abstractNumId w:val="7"/>
  </w:num>
  <w:num w:numId="8" w16cid:durableId="1427925714">
    <w:abstractNumId w:val="3"/>
  </w:num>
  <w:num w:numId="9" w16cid:durableId="712576480">
    <w:abstractNumId w:val="23"/>
  </w:num>
  <w:num w:numId="10" w16cid:durableId="334768255">
    <w:abstractNumId w:val="2"/>
  </w:num>
  <w:num w:numId="11" w16cid:durableId="1497182752">
    <w:abstractNumId w:val="11"/>
  </w:num>
  <w:num w:numId="12" w16cid:durableId="1686201742">
    <w:abstractNumId w:val="21"/>
  </w:num>
  <w:num w:numId="13" w16cid:durableId="29187204">
    <w:abstractNumId w:val="20"/>
  </w:num>
  <w:num w:numId="14" w16cid:durableId="890530808">
    <w:abstractNumId w:val="1"/>
  </w:num>
  <w:num w:numId="15" w16cid:durableId="326903646">
    <w:abstractNumId w:val="5"/>
  </w:num>
  <w:num w:numId="16" w16cid:durableId="1010329717">
    <w:abstractNumId w:val="9"/>
  </w:num>
  <w:num w:numId="17" w16cid:durableId="159855781">
    <w:abstractNumId w:val="19"/>
  </w:num>
  <w:num w:numId="18" w16cid:durableId="68843220">
    <w:abstractNumId w:val="16"/>
  </w:num>
  <w:num w:numId="19" w16cid:durableId="2139302096">
    <w:abstractNumId w:val="4"/>
  </w:num>
  <w:num w:numId="20" w16cid:durableId="473253175">
    <w:abstractNumId w:val="6"/>
  </w:num>
  <w:num w:numId="21" w16cid:durableId="502475790">
    <w:abstractNumId w:val="14"/>
  </w:num>
  <w:num w:numId="22" w16cid:durableId="1585451246">
    <w:abstractNumId w:val="24"/>
  </w:num>
  <w:num w:numId="23" w16cid:durableId="1812792321">
    <w:abstractNumId w:val="0"/>
  </w:num>
  <w:num w:numId="24" w16cid:durableId="1632713734">
    <w:abstractNumId w:val="10"/>
  </w:num>
  <w:num w:numId="25" w16cid:durableId="100539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2CC"/>
    <w:rsid w:val="00001D68"/>
    <w:rsid w:val="00001EDC"/>
    <w:rsid w:val="000022E2"/>
    <w:rsid w:val="00003969"/>
    <w:rsid w:val="0000449D"/>
    <w:rsid w:val="0000468A"/>
    <w:rsid w:val="00005037"/>
    <w:rsid w:val="0001059D"/>
    <w:rsid w:val="00014568"/>
    <w:rsid w:val="0001629E"/>
    <w:rsid w:val="0002133E"/>
    <w:rsid w:val="00022645"/>
    <w:rsid w:val="00023BAE"/>
    <w:rsid w:val="000240CD"/>
    <w:rsid w:val="00024C7B"/>
    <w:rsid w:val="00026C6B"/>
    <w:rsid w:val="00031828"/>
    <w:rsid w:val="00037AF6"/>
    <w:rsid w:val="00046213"/>
    <w:rsid w:val="0004628A"/>
    <w:rsid w:val="0005036C"/>
    <w:rsid w:val="00050B2C"/>
    <w:rsid w:val="000552AC"/>
    <w:rsid w:val="00062A2E"/>
    <w:rsid w:val="00065B64"/>
    <w:rsid w:val="00066AD3"/>
    <w:rsid w:val="000809F8"/>
    <w:rsid w:val="000A33F9"/>
    <w:rsid w:val="000B3C99"/>
    <w:rsid w:val="000C2C82"/>
    <w:rsid w:val="000D0B97"/>
    <w:rsid w:val="000D1793"/>
    <w:rsid w:val="000D466C"/>
    <w:rsid w:val="000D618A"/>
    <w:rsid w:val="000D7026"/>
    <w:rsid w:val="000D7E12"/>
    <w:rsid w:val="000E3CB1"/>
    <w:rsid w:val="000E61BD"/>
    <w:rsid w:val="000F00F7"/>
    <w:rsid w:val="000F0CE2"/>
    <w:rsid w:val="000F2BAA"/>
    <w:rsid w:val="000F7CB0"/>
    <w:rsid w:val="00100C21"/>
    <w:rsid w:val="00101990"/>
    <w:rsid w:val="001059BE"/>
    <w:rsid w:val="00106763"/>
    <w:rsid w:val="001071D7"/>
    <w:rsid w:val="00110F04"/>
    <w:rsid w:val="001240A1"/>
    <w:rsid w:val="00127193"/>
    <w:rsid w:val="00133B45"/>
    <w:rsid w:val="00137174"/>
    <w:rsid w:val="00137980"/>
    <w:rsid w:val="001540DB"/>
    <w:rsid w:val="001750FE"/>
    <w:rsid w:val="0017597A"/>
    <w:rsid w:val="00177D97"/>
    <w:rsid w:val="001806B1"/>
    <w:rsid w:val="001816E1"/>
    <w:rsid w:val="0018466A"/>
    <w:rsid w:val="00185067"/>
    <w:rsid w:val="00187D84"/>
    <w:rsid w:val="001A349B"/>
    <w:rsid w:val="001A49DB"/>
    <w:rsid w:val="001A5472"/>
    <w:rsid w:val="001A5C30"/>
    <w:rsid w:val="001A66D5"/>
    <w:rsid w:val="001A7CC7"/>
    <w:rsid w:val="001B351A"/>
    <w:rsid w:val="001B497E"/>
    <w:rsid w:val="001B5042"/>
    <w:rsid w:val="001B541C"/>
    <w:rsid w:val="001B75F0"/>
    <w:rsid w:val="001C4C06"/>
    <w:rsid w:val="001C4DA0"/>
    <w:rsid w:val="001C72D3"/>
    <w:rsid w:val="001D68C9"/>
    <w:rsid w:val="001E43D4"/>
    <w:rsid w:val="001F49A8"/>
    <w:rsid w:val="001F628D"/>
    <w:rsid w:val="002024DC"/>
    <w:rsid w:val="00207C4D"/>
    <w:rsid w:val="00213716"/>
    <w:rsid w:val="002141C4"/>
    <w:rsid w:val="00224BE8"/>
    <w:rsid w:val="00237977"/>
    <w:rsid w:val="0024254A"/>
    <w:rsid w:val="002437A2"/>
    <w:rsid w:val="00252390"/>
    <w:rsid w:val="00252CAA"/>
    <w:rsid w:val="0025689D"/>
    <w:rsid w:val="00263ED1"/>
    <w:rsid w:val="002674EE"/>
    <w:rsid w:val="002713AE"/>
    <w:rsid w:val="00274829"/>
    <w:rsid w:val="00274DAA"/>
    <w:rsid w:val="00283A14"/>
    <w:rsid w:val="0029459A"/>
    <w:rsid w:val="002A692D"/>
    <w:rsid w:val="002B2DF5"/>
    <w:rsid w:val="002B38E8"/>
    <w:rsid w:val="002B3A14"/>
    <w:rsid w:val="002C0C3A"/>
    <w:rsid w:val="002C1C88"/>
    <w:rsid w:val="002C1EC1"/>
    <w:rsid w:val="002C464D"/>
    <w:rsid w:val="002C56A2"/>
    <w:rsid w:val="002C72A1"/>
    <w:rsid w:val="002E58CD"/>
    <w:rsid w:val="002E6EA8"/>
    <w:rsid w:val="002E79AD"/>
    <w:rsid w:val="002E7A45"/>
    <w:rsid w:val="002E7C71"/>
    <w:rsid w:val="002F061B"/>
    <w:rsid w:val="002F1E50"/>
    <w:rsid w:val="002F491D"/>
    <w:rsid w:val="00316CC7"/>
    <w:rsid w:val="00321889"/>
    <w:rsid w:val="00321971"/>
    <w:rsid w:val="00332182"/>
    <w:rsid w:val="003409B7"/>
    <w:rsid w:val="00346CB7"/>
    <w:rsid w:val="00350FE7"/>
    <w:rsid w:val="00351DFD"/>
    <w:rsid w:val="00353B41"/>
    <w:rsid w:val="00361379"/>
    <w:rsid w:val="003656A4"/>
    <w:rsid w:val="00380F21"/>
    <w:rsid w:val="00385FB1"/>
    <w:rsid w:val="003862BF"/>
    <w:rsid w:val="00391B3D"/>
    <w:rsid w:val="00391E31"/>
    <w:rsid w:val="003A68D8"/>
    <w:rsid w:val="003A7EB6"/>
    <w:rsid w:val="003B7300"/>
    <w:rsid w:val="003C5F6A"/>
    <w:rsid w:val="003C649F"/>
    <w:rsid w:val="003C6D92"/>
    <w:rsid w:val="003D02CC"/>
    <w:rsid w:val="003D53C0"/>
    <w:rsid w:val="003F318D"/>
    <w:rsid w:val="003F4D1C"/>
    <w:rsid w:val="003F7731"/>
    <w:rsid w:val="00401380"/>
    <w:rsid w:val="00402282"/>
    <w:rsid w:val="00414700"/>
    <w:rsid w:val="004154EC"/>
    <w:rsid w:val="00420276"/>
    <w:rsid w:val="0042050D"/>
    <w:rsid w:val="00420EE9"/>
    <w:rsid w:val="0042196F"/>
    <w:rsid w:val="0042260C"/>
    <w:rsid w:val="00426868"/>
    <w:rsid w:val="00427DFB"/>
    <w:rsid w:val="0044439A"/>
    <w:rsid w:val="004524D7"/>
    <w:rsid w:val="00453DE4"/>
    <w:rsid w:val="00463952"/>
    <w:rsid w:val="004716F6"/>
    <w:rsid w:val="00473766"/>
    <w:rsid w:val="00477C23"/>
    <w:rsid w:val="00493787"/>
    <w:rsid w:val="0049473E"/>
    <w:rsid w:val="004A2FEA"/>
    <w:rsid w:val="004A30D3"/>
    <w:rsid w:val="004A3202"/>
    <w:rsid w:val="004A485F"/>
    <w:rsid w:val="004A62D9"/>
    <w:rsid w:val="004A63EA"/>
    <w:rsid w:val="004A7D31"/>
    <w:rsid w:val="004A7E69"/>
    <w:rsid w:val="004C0FD5"/>
    <w:rsid w:val="004C436C"/>
    <w:rsid w:val="004C44CD"/>
    <w:rsid w:val="004C54C2"/>
    <w:rsid w:val="004D4D2C"/>
    <w:rsid w:val="004E1EB9"/>
    <w:rsid w:val="004E2BDE"/>
    <w:rsid w:val="004E2EF9"/>
    <w:rsid w:val="004E37EA"/>
    <w:rsid w:val="004E7DA2"/>
    <w:rsid w:val="004F23BD"/>
    <w:rsid w:val="004F24A4"/>
    <w:rsid w:val="004F2681"/>
    <w:rsid w:val="004F2AF6"/>
    <w:rsid w:val="004F7593"/>
    <w:rsid w:val="00505DD3"/>
    <w:rsid w:val="0051259E"/>
    <w:rsid w:val="00513842"/>
    <w:rsid w:val="005371E1"/>
    <w:rsid w:val="00540F98"/>
    <w:rsid w:val="00541410"/>
    <w:rsid w:val="00543E94"/>
    <w:rsid w:val="00544986"/>
    <w:rsid w:val="005449C1"/>
    <w:rsid w:val="00547103"/>
    <w:rsid w:val="0055635A"/>
    <w:rsid w:val="00562B0E"/>
    <w:rsid w:val="00564F89"/>
    <w:rsid w:val="00581796"/>
    <w:rsid w:val="00587F5D"/>
    <w:rsid w:val="005951A7"/>
    <w:rsid w:val="0059660C"/>
    <w:rsid w:val="005A1250"/>
    <w:rsid w:val="005A5B94"/>
    <w:rsid w:val="005A70DA"/>
    <w:rsid w:val="005B042C"/>
    <w:rsid w:val="005B6062"/>
    <w:rsid w:val="005C2B11"/>
    <w:rsid w:val="005C2ED3"/>
    <w:rsid w:val="005E3527"/>
    <w:rsid w:val="005E3B8B"/>
    <w:rsid w:val="005E624C"/>
    <w:rsid w:val="005E74AB"/>
    <w:rsid w:val="005E7D24"/>
    <w:rsid w:val="005F6ED6"/>
    <w:rsid w:val="005F717F"/>
    <w:rsid w:val="005F7B78"/>
    <w:rsid w:val="0060122D"/>
    <w:rsid w:val="0060176F"/>
    <w:rsid w:val="0061479F"/>
    <w:rsid w:val="006164BD"/>
    <w:rsid w:val="00623E55"/>
    <w:rsid w:val="006249D8"/>
    <w:rsid w:val="006250DA"/>
    <w:rsid w:val="006445B1"/>
    <w:rsid w:val="006533BD"/>
    <w:rsid w:val="00653D83"/>
    <w:rsid w:val="0065616D"/>
    <w:rsid w:val="00660D80"/>
    <w:rsid w:val="00661A40"/>
    <w:rsid w:val="00661C81"/>
    <w:rsid w:val="0068032A"/>
    <w:rsid w:val="00680A4B"/>
    <w:rsid w:val="0068342C"/>
    <w:rsid w:val="006838AB"/>
    <w:rsid w:val="0068519F"/>
    <w:rsid w:val="00685F5A"/>
    <w:rsid w:val="0068755D"/>
    <w:rsid w:val="00695518"/>
    <w:rsid w:val="006A3A5E"/>
    <w:rsid w:val="006A598A"/>
    <w:rsid w:val="006B0B22"/>
    <w:rsid w:val="006B7042"/>
    <w:rsid w:val="006C26B6"/>
    <w:rsid w:val="006C4893"/>
    <w:rsid w:val="006D08D0"/>
    <w:rsid w:val="006D1825"/>
    <w:rsid w:val="006D4089"/>
    <w:rsid w:val="006D6788"/>
    <w:rsid w:val="006D74A4"/>
    <w:rsid w:val="006E1769"/>
    <w:rsid w:val="006E23E9"/>
    <w:rsid w:val="006E3788"/>
    <w:rsid w:val="006F5399"/>
    <w:rsid w:val="006F64F6"/>
    <w:rsid w:val="00704A17"/>
    <w:rsid w:val="007069F0"/>
    <w:rsid w:val="00712BE0"/>
    <w:rsid w:val="00713A7D"/>
    <w:rsid w:val="007162DA"/>
    <w:rsid w:val="00723350"/>
    <w:rsid w:val="00725A43"/>
    <w:rsid w:val="0072636D"/>
    <w:rsid w:val="007272F3"/>
    <w:rsid w:val="00730014"/>
    <w:rsid w:val="00732991"/>
    <w:rsid w:val="00733EBC"/>
    <w:rsid w:val="00736D69"/>
    <w:rsid w:val="00740DBD"/>
    <w:rsid w:val="007466C3"/>
    <w:rsid w:val="00747507"/>
    <w:rsid w:val="00750AEE"/>
    <w:rsid w:val="007532EF"/>
    <w:rsid w:val="00761D14"/>
    <w:rsid w:val="00761FD3"/>
    <w:rsid w:val="00766409"/>
    <w:rsid w:val="00767BD1"/>
    <w:rsid w:val="007719BF"/>
    <w:rsid w:val="00773921"/>
    <w:rsid w:val="007766AB"/>
    <w:rsid w:val="00780056"/>
    <w:rsid w:val="00787D79"/>
    <w:rsid w:val="00792CA8"/>
    <w:rsid w:val="00794F19"/>
    <w:rsid w:val="007A1196"/>
    <w:rsid w:val="007A153D"/>
    <w:rsid w:val="007A277E"/>
    <w:rsid w:val="007A5C57"/>
    <w:rsid w:val="007B5895"/>
    <w:rsid w:val="007C2982"/>
    <w:rsid w:val="007C5D25"/>
    <w:rsid w:val="007D0E1C"/>
    <w:rsid w:val="007D17F0"/>
    <w:rsid w:val="007D36AF"/>
    <w:rsid w:val="007D4B43"/>
    <w:rsid w:val="007D6B66"/>
    <w:rsid w:val="007E436B"/>
    <w:rsid w:val="00802A30"/>
    <w:rsid w:val="008071C8"/>
    <w:rsid w:val="00814AFF"/>
    <w:rsid w:val="00825930"/>
    <w:rsid w:val="00826128"/>
    <w:rsid w:val="00826E46"/>
    <w:rsid w:val="00835A7A"/>
    <w:rsid w:val="008411E2"/>
    <w:rsid w:val="00841FAB"/>
    <w:rsid w:val="00842A4F"/>
    <w:rsid w:val="00842AA1"/>
    <w:rsid w:val="00847800"/>
    <w:rsid w:val="00854FD7"/>
    <w:rsid w:val="00855D20"/>
    <w:rsid w:val="00857A34"/>
    <w:rsid w:val="00857F2E"/>
    <w:rsid w:val="0086443B"/>
    <w:rsid w:val="00867AD1"/>
    <w:rsid w:val="008720C9"/>
    <w:rsid w:val="008727C1"/>
    <w:rsid w:val="00872A1A"/>
    <w:rsid w:val="00876A7C"/>
    <w:rsid w:val="008A1B54"/>
    <w:rsid w:val="008A2960"/>
    <w:rsid w:val="008A4366"/>
    <w:rsid w:val="008A4937"/>
    <w:rsid w:val="008A7D5D"/>
    <w:rsid w:val="008B0C94"/>
    <w:rsid w:val="008B368B"/>
    <w:rsid w:val="008B5FEC"/>
    <w:rsid w:val="008B7165"/>
    <w:rsid w:val="008D028F"/>
    <w:rsid w:val="008D2C55"/>
    <w:rsid w:val="008D7AA3"/>
    <w:rsid w:val="008E5688"/>
    <w:rsid w:val="008F11C8"/>
    <w:rsid w:val="00901C58"/>
    <w:rsid w:val="009037B1"/>
    <w:rsid w:val="00903909"/>
    <w:rsid w:val="009045CB"/>
    <w:rsid w:val="00913116"/>
    <w:rsid w:val="009157DC"/>
    <w:rsid w:val="00915DA0"/>
    <w:rsid w:val="00920662"/>
    <w:rsid w:val="00925C95"/>
    <w:rsid w:val="0093272D"/>
    <w:rsid w:val="0093293E"/>
    <w:rsid w:val="00934196"/>
    <w:rsid w:val="009406C0"/>
    <w:rsid w:val="00941582"/>
    <w:rsid w:val="00942288"/>
    <w:rsid w:val="009436A6"/>
    <w:rsid w:val="009518BF"/>
    <w:rsid w:val="00955CDC"/>
    <w:rsid w:val="009625F0"/>
    <w:rsid w:val="00965819"/>
    <w:rsid w:val="00967DC9"/>
    <w:rsid w:val="0097048F"/>
    <w:rsid w:val="00972576"/>
    <w:rsid w:val="009802D8"/>
    <w:rsid w:val="0098439B"/>
    <w:rsid w:val="009878CA"/>
    <w:rsid w:val="009914B4"/>
    <w:rsid w:val="00994453"/>
    <w:rsid w:val="0099597E"/>
    <w:rsid w:val="00997830"/>
    <w:rsid w:val="009A2AD4"/>
    <w:rsid w:val="009B6EFF"/>
    <w:rsid w:val="009D256E"/>
    <w:rsid w:val="009D3A01"/>
    <w:rsid w:val="009D3AED"/>
    <w:rsid w:val="009E2D4A"/>
    <w:rsid w:val="009E611B"/>
    <w:rsid w:val="009E7E5A"/>
    <w:rsid w:val="009F01AF"/>
    <w:rsid w:val="009F1123"/>
    <w:rsid w:val="009F3E54"/>
    <w:rsid w:val="00A03112"/>
    <w:rsid w:val="00A104C7"/>
    <w:rsid w:val="00A23C90"/>
    <w:rsid w:val="00A36323"/>
    <w:rsid w:val="00A377E1"/>
    <w:rsid w:val="00A4121B"/>
    <w:rsid w:val="00A425E0"/>
    <w:rsid w:val="00A43C53"/>
    <w:rsid w:val="00A510B6"/>
    <w:rsid w:val="00A56006"/>
    <w:rsid w:val="00A6315F"/>
    <w:rsid w:val="00A63EA6"/>
    <w:rsid w:val="00A6439F"/>
    <w:rsid w:val="00A67486"/>
    <w:rsid w:val="00A71B4D"/>
    <w:rsid w:val="00A81192"/>
    <w:rsid w:val="00A83C0A"/>
    <w:rsid w:val="00A84155"/>
    <w:rsid w:val="00A84610"/>
    <w:rsid w:val="00A9374F"/>
    <w:rsid w:val="00AA137F"/>
    <w:rsid w:val="00AB0BBE"/>
    <w:rsid w:val="00AB341A"/>
    <w:rsid w:val="00AB3A25"/>
    <w:rsid w:val="00AB70D9"/>
    <w:rsid w:val="00AC3678"/>
    <w:rsid w:val="00AD7D8E"/>
    <w:rsid w:val="00AE26F9"/>
    <w:rsid w:val="00AE42B2"/>
    <w:rsid w:val="00AE54DA"/>
    <w:rsid w:val="00AE63BA"/>
    <w:rsid w:val="00AE70C0"/>
    <w:rsid w:val="00AE7FE8"/>
    <w:rsid w:val="00AF4BDC"/>
    <w:rsid w:val="00AF7531"/>
    <w:rsid w:val="00B03FF9"/>
    <w:rsid w:val="00B04598"/>
    <w:rsid w:val="00B2063A"/>
    <w:rsid w:val="00B23D80"/>
    <w:rsid w:val="00B24C7F"/>
    <w:rsid w:val="00B24E80"/>
    <w:rsid w:val="00B26B0F"/>
    <w:rsid w:val="00B276F9"/>
    <w:rsid w:val="00B30775"/>
    <w:rsid w:val="00B35BDB"/>
    <w:rsid w:val="00B37958"/>
    <w:rsid w:val="00B45934"/>
    <w:rsid w:val="00B65927"/>
    <w:rsid w:val="00B65CDF"/>
    <w:rsid w:val="00B67059"/>
    <w:rsid w:val="00B70F75"/>
    <w:rsid w:val="00B72C2D"/>
    <w:rsid w:val="00B80338"/>
    <w:rsid w:val="00B8108C"/>
    <w:rsid w:val="00B86AB7"/>
    <w:rsid w:val="00B90162"/>
    <w:rsid w:val="00B92953"/>
    <w:rsid w:val="00B92F87"/>
    <w:rsid w:val="00B97178"/>
    <w:rsid w:val="00B978A4"/>
    <w:rsid w:val="00BA6662"/>
    <w:rsid w:val="00BB0603"/>
    <w:rsid w:val="00BB4110"/>
    <w:rsid w:val="00BC15F7"/>
    <w:rsid w:val="00BC38B4"/>
    <w:rsid w:val="00BC38CF"/>
    <w:rsid w:val="00BD63A9"/>
    <w:rsid w:val="00BD7581"/>
    <w:rsid w:val="00BE71F9"/>
    <w:rsid w:val="00BE77EE"/>
    <w:rsid w:val="00BF58F9"/>
    <w:rsid w:val="00C044A8"/>
    <w:rsid w:val="00C10704"/>
    <w:rsid w:val="00C140E0"/>
    <w:rsid w:val="00C14842"/>
    <w:rsid w:val="00C2620C"/>
    <w:rsid w:val="00C361B7"/>
    <w:rsid w:val="00C413B4"/>
    <w:rsid w:val="00C43A85"/>
    <w:rsid w:val="00C530D6"/>
    <w:rsid w:val="00C5330B"/>
    <w:rsid w:val="00C57704"/>
    <w:rsid w:val="00C612BE"/>
    <w:rsid w:val="00C625C8"/>
    <w:rsid w:val="00C64852"/>
    <w:rsid w:val="00C6641E"/>
    <w:rsid w:val="00C77598"/>
    <w:rsid w:val="00C818F2"/>
    <w:rsid w:val="00C82BBA"/>
    <w:rsid w:val="00C841FF"/>
    <w:rsid w:val="00C91CEA"/>
    <w:rsid w:val="00C940C0"/>
    <w:rsid w:val="00CA6E11"/>
    <w:rsid w:val="00CB3E15"/>
    <w:rsid w:val="00CB5870"/>
    <w:rsid w:val="00CB7A2C"/>
    <w:rsid w:val="00CC2A39"/>
    <w:rsid w:val="00CC60D8"/>
    <w:rsid w:val="00CC78A3"/>
    <w:rsid w:val="00CC7FE3"/>
    <w:rsid w:val="00CE00D9"/>
    <w:rsid w:val="00CF4EFB"/>
    <w:rsid w:val="00D01CB9"/>
    <w:rsid w:val="00D06E3E"/>
    <w:rsid w:val="00D12ED1"/>
    <w:rsid w:val="00D133DD"/>
    <w:rsid w:val="00D2466C"/>
    <w:rsid w:val="00D25F19"/>
    <w:rsid w:val="00D4066A"/>
    <w:rsid w:val="00D43DE0"/>
    <w:rsid w:val="00D523F4"/>
    <w:rsid w:val="00D5490C"/>
    <w:rsid w:val="00D567EB"/>
    <w:rsid w:val="00D61357"/>
    <w:rsid w:val="00D63880"/>
    <w:rsid w:val="00D66C01"/>
    <w:rsid w:val="00D66F10"/>
    <w:rsid w:val="00D873AF"/>
    <w:rsid w:val="00D90D99"/>
    <w:rsid w:val="00D936DF"/>
    <w:rsid w:val="00DA0E94"/>
    <w:rsid w:val="00DA60AF"/>
    <w:rsid w:val="00DB04D3"/>
    <w:rsid w:val="00DB1B20"/>
    <w:rsid w:val="00DB3E5D"/>
    <w:rsid w:val="00DB7A3E"/>
    <w:rsid w:val="00DC110B"/>
    <w:rsid w:val="00DC24BE"/>
    <w:rsid w:val="00DC3764"/>
    <w:rsid w:val="00DC5962"/>
    <w:rsid w:val="00DC708B"/>
    <w:rsid w:val="00DD680E"/>
    <w:rsid w:val="00DE391A"/>
    <w:rsid w:val="00DF00E6"/>
    <w:rsid w:val="00DF0745"/>
    <w:rsid w:val="00DF2F57"/>
    <w:rsid w:val="00DF2FE3"/>
    <w:rsid w:val="00DF49F2"/>
    <w:rsid w:val="00DF4EF7"/>
    <w:rsid w:val="00E03918"/>
    <w:rsid w:val="00E039B3"/>
    <w:rsid w:val="00E04B46"/>
    <w:rsid w:val="00E1108A"/>
    <w:rsid w:val="00E176EF"/>
    <w:rsid w:val="00E35C18"/>
    <w:rsid w:val="00E364BF"/>
    <w:rsid w:val="00E41B49"/>
    <w:rsid w:val="00E470C5"/>
    <w:rsid w:val="00E54E6D"/>
    <w:rsid w:val="00E5592B"/>
    <w:rsid w:val="00E55D9E"/>
    <w:rsid w:val="00E55E58"/>
    <w:rsid w:val="00E6258F"/>
    <w:rsid w:val="00E65962"/>
    <w:rsid w:val="00E6626F"/>
    <w:rsid w:val="00E72865"/>
    <w:rsid w:val="00E751AE"/>
    <w:rsid w:val="00E8529C"/>
    <w:rsid w:val="00E90B38"/>
    <w:rsid w:val="00E92B62"/>
    <w:rsid w:val="00E937DB"/>
    <w:rsid w:val="00E970A2"/>
    <w:rsid w:val="00E97CD7"/>
    <w:rsid w:val="00EB2FF4"/>
    <w:rsid w:val="00EE7F53"/>
    <w:rsid w:val="00EF0A87"/>
    <w:rsid w:val="00EF2025"/>
    <w:rsid w:val="00EF2186"/>
    <w:rsid w:val="00EF4604"/>
    <w:rsid w:val="00EF7F89"/>
    <w:rsid w:val="00F07081"/>
    <w:rsid w:val="00F1321E"/>
    <w:rsid w:val="00F137DA"/>
    <w:rsid w:val="00F226D1"/>
    <w:rsid w:val="00F2434B"/>
    <w:rsid w:val="00F30B1C"/>
    <w:rsid w:val="00F3289D"/>
    <w:rsid w:val="00F356E0"/>
    <w:rsid w:val="00F40953"/>
    <w:rsid w:val="00F52FCB"/>
    <w:rsid w:val="00F53EA0"/>
    <w:rsid w:val="00F54D6C"/>
    <w:rsid w:val="00F63063"/>
    <w:rsid w:val="00F64238"/>
    <w:rsid w:val="00F7224A"/>
    <w:rsid w:val="00F747CE"/>
    <w:rsid w:val="00F75D68"/>
    <w:rsid w:val="00F80945"/>
    <w:rsid w:val="00F8131C"/>
    <w:rsid w:val="00F8242A"/>
    <w:rsid w:val="00F83C68"/>
    <w:rsid w:val="00F85A85"/>
    <w:rsid w:val="00F9117D"/>
    <w:rsid w:val="00F91DF4"/>
    <w:rsid w:val="00F93B52"/>
    <w:rsid w:val="00F977A1"/>
    <w:rsid w:val="00FA020C"/>
    <w:rsid w:val="00FA169E"/>
    <w:rsid w:val="00FA4DE0"/>
    <w:rsid w:val="00FA7182"/>
    <w:rsid w:val="00FB09E4"/>
    <w:rsid w:val="00FB1A2C"/>
    <w:rsid w:val="00FB464B"/>
    <w:rsid w:val="00FB4ADE"/>
    <w:rsid w:val="00FB4ED0"/>
    <w:rsid w:val="00FC0C3E"/>
    <w:rsid w:val="00FC2432"/>
    <w:rsid w:val="00FC5379"/>
    <w:rsid w:val="00FD7E1D"/>
    <w:rsid w:val="00FE76C1"/>
    <w:rsid w:val="00FF1DAA"/>
    <w:rsid w:val="00FF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AFBE"/>
  <w15:docId w15:val="{CFC8B91F-78F4-CB4C-AB4E-8A9143AF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70DA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rsid w:val="005A70DA"/>
    <w:pPr>
      <w:ind w:left="262"/>
      <w:jc w:val="both"/>
      <w:outlineLvl w:val="0"/>
    </w:pPr>
    <w:rPr>
      <w:b/>
      <w:bCs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A70DA"/>
    <w:rPr>
      <w:i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5A70DA"/>
    <w:pPr>
      <w:ind w:left="262"/>
      <w:jc w:val="both"/>
    </w:pPr>
  </w:style>
  <w:style w:type="paragraph" w:customStyle="1" w:styleId="TableParagraph">
    <w:name w:val="Table Paragraph"/>
    <w:basedOn w:val="Normal"/>
    <w:uiPriority w:val="1"/>
    <w:qFormat/>
    <w:rsid w:val="005A70DA"/>
  </w:style>
  <w:style w:type="paragraph" w:styleId="Cabealho">
    <w:name w:val="header"/>
    <w:basedOn w:val="Normal"/>
    <w:link w:val="CabealhoChar"/>
    <w:uiPriority w:val="99"/>
    <w:unhideWhenUsed/>
    <w:rsid w:val="007766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6AB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766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6AB"/>
    <w:rPr>
      <w:rFonts w:ascii="Times New Roman" w:eastAsia="Times New Roman" w:hAnsi="Times New Roman" w:cs="Times New Roman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D63880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87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64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4F6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658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58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5819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58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5819"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character" w:styleId="Nmerodelinha">
    <w:name w:val="line number"/>
    <w:basedOn w:val="Fontepargpadro"/>
    <w:uiPriority w:val="99"/>
    <w:semiHidden/>
    <w:unhideWhenUsed/>
    <w:rsid w:val="00AD7D8E"/>
  </w:style>
  <w:style w:type="character" w:customStyle="1" w:styleId="PargrafodaListaChar">
    <w:name w:val="Parágrafo da Lista Char"/>
    <w:link w:val="PargrafodaLista"/>
    <w:uiPriority w:val="34"/>
    <w:rsid w:val="00CB5870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4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propespgeral</dc:creator>
  <cp:lastModifiedBy>Fábio Falcão</cp:lastModifiedBy>
  <cp:revision>232</cp:revision>
  <dcterms:created xsi:type="dcterms:W3CDTF">2018-05-17T23:51:00Z</dcterms:created>
  <dcterms:modified xsi:type="dcterms:W3CDTF">2023-10-28T11:30:00Z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2018-01-16T00:00:00Z</vt:filetime>
  </property>
</Properties>
</file>